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4108" w14:textId="52F37CCD" w:rsidR="00C321D8" w:rsidRDefault="008169E1" w:rsidP="00C321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207ACEC" wp14:editId="1C9BBC76">
            <wp:extent cx="2743200" cy="1272540"/>
            <wp:effectExtent l="0" t="0" r="0" b="0"/>
            <wp:docPr id="1551210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210445" name="Picture 155121044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36" b="13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6" cy="1272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00547" w14:textId="529785F8" w:rsidR="00090553" w:rsidRPr="00C321D8" w:rsidRDefault="000B6058" w:rsidP="008169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LIBRARY BOARD</w:t>
      </w:r>
      <w:r w:rsidR="00C321D8">
        <w:rPr>
          <w:rFonts w:ascii="Times New Roman" w:hAnsi="Times New Roman" w:cs="Times New Roman"/>
          <w:sz w:val="28"/>
          <w:szCs w:val="28"/>
        </w:rPr>
        <w:t xml:space="preserve">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FD133E">
        <w:rPr>
          <w:rFonts w:ascii="Times New Roman" w:hAnsi="Times New Roman" w:cs="Times New Roman"/>
          <w:sz w:val="28"/>
          <w:szCs w:val="28"/>
        </w:rPr>
        <w:t>July 13</w:t>
      </w:r>
      <w:r w:rsidR="009807CF">
        <w:rPr>
          <w:rFonts w:ascii="Times New Roman" w:hAnsi="Times New Roman" w:cs="Times New Roman"/>
          <w:sz w:val="28"/>
          <w:szCs w:val="28"/>
        </w:rPr>
        <w:t>, 2026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8169E1">
        <w:rPr>
          <w:rFonts w:ascii="Times New Roman" w:hAnsi="Times New Roman" w:cs="Times New Roman"/>
          <w:sz w:val="28"/>
          <w:szCs w:val="28"/>
        </w:rPr>
        <w:t xml:space="preserve"> – 628 N State HWY 27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AB9AB4" w14:textId="6D430E8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7224C0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7F5277" w14:textId="79CC4950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3470DDB" w14:textId="4D198E4F" w:rsidR="00D238F0" w:rsidRDefault="00D238F0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</w:t>
      </w:r>
      <w:r w:rsidR="00C321D8">
        <w:rPr>
          <w:rFonts w:ascii="Times New Roman" w:eastAsia="Times New Roman" w:hAnsi="Times New Roman" w:cs="Times New Roman"/>
          <w:color w:val="000000"/>
          <w:sz w:val="28"/>
          <w:szCs w:val="28"/>
        </w:rPr>
        <w:t>April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</w:p>
    <w:p w14:paraId="220C37AA" w14:textId="23F5F16F" w:rsidR="00567853" w:rsidRDefault="00AF1A34" w:rsidP="0056785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</w:t>
      </w:r>
      <w:r w:rsidR="00094FDE"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6E9D7AFA" w14:textId="1508A678" w:rsidR="00094FDE" w:rsidRDefault="00094FDE" w:rsidP="00094FD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</w:p>
    <w:p w14:paraId="50F0735D" w14:textId="67009D9E" w:rsidR="005253D6" w:rsidRPr="005253D6" w:rsidRDefault="00C321D8" w:rsidP="005253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Ledger</w:t>
      </w:r>
      <w:r w:rsidR="00094FDE">
        <w:rPr>
          <w:rFonts w:ascii="Times New Roman" w:eastAsia="Times New Roman" w:hAnsi="Times New Roman" w:cs="Times New Roman"/>
          <w:color w:val="000000"/>
          <w:sz w:val="28"/>
          <w:szCs w:val="28"/>
        </w:rPr>
        <w:t>(s)</w:t>
      </w:r>
    </w:p>
    <w:p w14:paraId="39179FE5" w14:textId="157F258E" w:rsidR="00036959" w:rsidRDefault="00C321D8" w:rsidP="00FD133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Discuss: </w:t>
      </w:r>
      <w:r w:rsidR="00AF1A34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</w:t>
      </w:r>
      <w:r w:rsidR="00567853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</w:p>
    <w:p w14:paraId="51A649F9" w14:textId="4F42F2F4" w:rsidR="00FD133E" w:rsidRPr="00FD133E" w:rsidRDefault="00FD133E" w:rsidP="00FD133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Summer and Fall Programs</w:t>
      </w:r>
    </w:p>
    <w:p w14:paraId="7BE6F9DF" w14:textId="5035DBA3" w:rsidR="00D42A6F" w:rsidRDefault="003A4D9D" w:rsidP="004B620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TABLED: </w:t>
      </w:r>
      <w:r w:rsidR="00D42A6F">
        <w:rPr>
          <w:rFonts w:ascii="Times New Roman" w:eastAsia="Times New Roman" w:hAnsi="Times New Roman" w:cs="Times New Roman"/>
          <w:color w:val="000000"/>
          <w:sz w:val="28"/>
          <w:szCs w:val="28"/>
        </w:rPr>
        <w:t>Information: Collection Development Practices</w:t>
      </w:r>
    </w:p>
    <w:p w14:paraId="6BCF2B13" w14:textId="1EE20AC4" w:rsidR="00D42A6F" w:rsidRPr="004B6206" w:rsidRDefault="00FD133E" w:rsidP="00D42A6F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Kotek: Draft Update</w:t>
      </w:r>
    </w:p>
    <w:p w14:paraId="08E6EA8C" w14:textId="040A5E48" w:rsidR="009303BC" w:rsidRDefault="009303BC" w:rsidP="009303BC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Building Project</w:t>
      </w:r>
      <w:r w:rsidR="00525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Updates</w:t>
      </w:r>
    </w:p>
    <w:p w14:paraId="40876022" w14:textId="21A182A0" w:rsidR="00FD133E" w:rsidRDefault="00FD133E" w:rsidP="00FD133E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Move/Reopening</w:t>
      </w:r>
    </w:p>
    <w:p w14:paraId="0D0783F2" w14:textId="27B898C5" w:rsidR="00FD133E" w:rsidRDefault="00FD133E" w:rsidP="00FD133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Shelving &amp; Furniture</w:t>
      </w:r>
    </w:p>
    <w:p w14:paraId="23BC82B7" w14:textId="7D9DE1FA" w:rsidR="00FD133E" w:rsidRDefault="00FD133E" w:rsidP="00FD133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Punch List items</w:t>
      </w:r>
    </w:p>
    <w:p w14:paraId="09283B9E" w14:textId="3514C00B" w:rsidR="00FD133E" w:rsidRPr="00FD133E" w:rsidRDefault="00FD133E" w:rsidP="00FD133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Signage</w:t>
      </w:r>
    </w:p>
    <w:p w14:paraId="24D9538C" w14:textId="639538F5" w:rsidR="005253D6" w:rsidRDefault="005253D6" w:rsidP="005253D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Discuss/Action: Purchasing</w:t>
      </w:r>
    </w:p>
    <w:p w14:paraId="2A7AE0C0" w14:textId="6DC84CDD" w:rsidR="003A4D9D" w:rsidRDefault="00FD133E" w:rsidP="005253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Opening Day Collection Carts</w:t>
      </w:r>
    </w:p>
    <w:p w14:paraId="1516B43D" w14:textId="1CB06711" w:rsidR="00FD133E" w:rsidRDefault="00FD133E" w:rsidP="005253D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Equipment</w:t>
      </w:r>
    </w:p>
    <w:p w14:paraId="7FEF05C7" w14:textId="3AB8CE39" w:rsidR="00FD133E" w:rsidRDefault="00FD133E" w:rsidP="00FD133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Prime Day purchases made</w:t>
      </w:r>
    </w:p>
    <w:p w14:paraId="52D42974" w14:textId="06B312BA" w:rsidR="00FD133E" w:rsidRDefault="00FD133E" w:rsidP="00FD133E">
      <w:pPr>
        <w:numPr>
          <w:ilvl w:val="3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Grant Reimbursable fitness/health items</w:t>
      </w:r>
    </w:p>
    <w:p w14:paraId="59C6F75C" w14:textId="4152B32C" w:rsidR="00FD133E" w:rsidRDefault="00FD133E" w:rsidP="00FD133E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Estimate on still-needed items</w:t>
      </w:r>
    </w:p>
    <w:p w14:paraId="6CA2145A" w14:textId="5729C8C3" w:rsidR="009303BC" w:rsidRPr="009303BC" w:rsidRDefault="009303BC" w:rsidP="00925A0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 xml:space="preserve">For additional </w:t>
      </w:r>
      <w:proofErr w:type="gramStart"/>
      <w:r w:rsidRPr="00097AD7">
        <w:rPr>
          <w:rFonts w:ascii="Times New Roman" w:hAnsi="Times New Roman" w:cs="Times New Roman"/>
          <w:i/>
          <w:szCs w:val="24"/>
        </w:rPr>
        <w:t>accommodations</w:t>
      </w:r>
      <w:proofErr w:type="gramEnd"/>
      <w:r w:rsidRPr="00097AD7">
        <w:rPr>
          <w:rFonts w:ascii="Times New Roman" w:hAnsi="Times New Roman" w:cs="Times New Roman"/>
          <w:i/>
          <w:szCs w:val="24"/>
        </w:rPr>
        <w:t>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36959"/>
    <w:rsid w:val="00052677"/>
    <w:rsid w:val="00054A3A"/>
    <w:rsid w:val="00070989"/>
    <w:rsid w:val="00084790"/>
    <w:rsid w:val="00090553"/>
    <w:rsid w:val="00090B06"/>
    <w:rsid w:val="00094FDE"/>
    <w:rsid w:val="00097AD7"/>
    <w:rsid w:val="000B6058"/>
    <w:rsid w:val="000C33F3"/>
    <w:rsid w:val="000E1713"/>
    <w:rsid w:val="000F09FB"/>
    <w:rsid w:val="00110135"/>
    <w:rsid w:val="00114A16"/>
    <w:rsid w:val="00130B4A"/>
    <w:rsid w:val="00133E59"/>
    <w:rsid w:val="001400F5"/>
    <w:rsid w:val="00141849"/>
    <w:rsid w:val="0019566F"/>
    <w:rsid w:val="00197AD2"/>
    <w:rsid w:val="001A4D72"/>
    <w:rsid w:val="001B4E6C"/>
    <w:rsid w:val="001C0EAF"/>
    <w:rsid w:val="001C2B82"/>
    <w:rsid w:val="001E0154"/>
    <w:rsid w:val="001E402C"/>
    <w:rsid w:val="001E6DDE"/>
    <w:rsid w:val="001F7A9D"/>
    <w:rsid w:val="00202172"/>
    <w:rsid w:val="00220927"/>
    <w:rsid w:val="002242E6"/>
    <w:rsid w:val="00243A8B"/>
    <w:rsid w:val="00254B98"/>
    <w:rsid w:val="00257E61"/>
    <w:rsid w:val="00264248"/>
    <w:rsid w:val="00264CDB"/>
    <w:rsid w:val="00264F44"/>
    <w:rsid w:val="00294960"/>
    <w:rsid w:val="002C1E2A"/>
    <w:rsid w:val="002C42BA"/>
    <w:rsid w:val="002D04BB"/>
    <w:rsid w:val="003027CF"/>
    <w:rsid w:val="003151CA"/>
    <w:rsid w:val="00333DA8"/>
    <w:rsid w:val="00340BA6"/>
    <w:rsid w:val="00357C1B"/>
    <w:rsid w:val="00370C76"/>
    <w:rsid w:val="00374574"/>
    <w:rsid w:val="003A4D9D"/>
    <w:rsid w:val="003D6318"/>
    <w:rsid w:val="003E515B"/>
    <w:rsid w:val="003F3BC8"/>
    <w:rsid w:val="003F4C80"/>
    <w:rsid w:val="004039B3"/>
    <w:rsid w:val="004239D0"/>
    <w:rsid w:val="004400E6"/>
    <w:rsid w:val="004415E0"/>
    <w:rsid w:val="004528BC"/>
    <w:rsid w:val="004540FE"/>
    <w:rsid w:val="00457028"/>
    <w:rsid w:val="00460CFB"/>
    <w:rsid w:val="004620A5"/>
    <w:rsid w:val="00483165"/>
    <w:rsid w:val="00485D89"/>
    <w:rsid w:val="004B320E"/>
    <w:rsid w:val="004B6206"/>
    <w:rsid w:val="004F1AC2"/>
    <w:rsid w:val="00502E73"/>
    <w:rsid w:val="005253D6"/>
    <w:rsid w:val="00533C97"/>
    <w:rsid w:val="00550F9C"/>
    <w:rsid w:val="00567853"/>
    <w:rsid w:val="00576E99"/>
    <w:rsid w:val="00580D8E"/>
    <w:rsid w:val="005B1384"/>
    <w:rsid w:val="005C57A9"/>
    <w:rsid w:val="005D7E26"/>
    <w:rsid w:val="005E0F4A"/>
    <w:rsid w:val="005E1254"/>
    <w:rsid w:val="005F4E03"/>
    <w:rsid w:val="00625D95"/>
    <w:rsid w:val="00640D3E"/>
    <w:rsid w:val="006422C7"/>
    <w:rsid w:val="00652E4B"/>
    <w:rsid w:val="00655495"/>
    <w:rsid w:val="00664AD4"/>
    <w:rsid w:val="00664AFA"/>
    <w:rsid w:val="00682D65"/>
    <w:rsid w:val="00687C28"/>
    <w:rsid w:val="006972A2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D4E9C"/>
    <w:rsid w:val="007D7E68"/>
    <w:rsid w:val="007E0746"/>
    <w:rsid w:val="007E075F"/>
    <w:rsid w:val="007E0E12"/>
    <w:rsid w:val="007E5FAE"/>
    <w:rsid w:val="008169E1"/>
    <w:rsid w:val="00822D51"/>
    <w:rsid w:val="00824BB6"/>
    <w:rsid w:val="00825790"/>
    <w:rsid w:val="00830AB4"/>
    <w:rsid w:val="00843906"/>
    <w:rsid w:val="008477BA"/>
    <w:rsid w:val="00876C4F"/>
    <w:rsid w:val="008834E6"/>
    <w:rsid w:val="00884826"/>
    <w:rsid w:val="0088779A"/>
    <w:rsid w:val="008A12B5"/>
    <w:rsid w:val="008C71D4"/>
    <w:rsid w:val="008E4EFD"/>
    <w:rsid w:val="008E54D5"/>
    <w:rsid w:val="008F0347"/>
    <w:rsid w:val="008F33C8"/>
    <w:rsid w:val="008F3525"/>
    <w:rsid w:val="009025C3"/>
    <w:rsid w:val="00904E7F"/>
    <w:rsid w:val="0090674F"/>
    <w:rsid w:val="00920AD9"/>
    <w:rsid w:val="009229FF"/>
    <w:rsid w:val="00925A02"/>
    <w:rsid w:val="009303BC"/>
    <w:rsid w:val="009329A3"/>
    <w:rsid w:val="00933325"/>
    <w:rsid w:val="009451DB"/>
    <w:rsid w:val="00962484"/>
    <w:rsid w:val="009807CF"/>
    <w:rsid w:val="00984D36"/>
    <w:rsid w:val="00992EE2"/>
    <w:rsid w:val="00994BE3"/>
    <w:rsid w:val="009A4529"/>
    <w:rsid w:val="009B152B"/>
    <w:rsid w:val="009B4055"/>
    <w:rsid w:val="009C2BE6"/>
    <w:rsid w:val="009D1072"/>
    <w:rsid w:val="009D4F7F"/>
    <w:rsid w:val="009E5164"/>
    <w:rsid w:val="009E60CE"/>
    <w:rsid w:val="009F0CFC"/>
    <w:rsid w:val="009F561E"/>
    <w:rsid w:val="00A46991"/>
    <w:rsid w:val="00A46CFD"/>
    <w:rsid w:val="00A53E51"/>
    <w:rsid w:val="00A627F9"/>
    <w:rsid w:val="00A6467A"/>
    <w:rsid w:val="00A6649F"/>
    <w:rsid w:val="00A726CB"/>
    <w:rsid w:val="00A763A5"/>
    <w:rsid w:val="00A94648"/>
    <w:rsid w:val="00AA3986"/>
    <w:rsid w:val="00AB3DF8"/>
    <w:rsid w:val="00AE345C"/>
    <w:rsid w:val="00AE4728"/>
    <w:rsid w:val="00AE5D46"/>
    <w:rsid w:val="00AF1A34"/>
    <w:rsid w:val="00B1795C"/>
    <w:rsid w:val="00B242CD"/>
    <w:rsid w:val="00B41E49"/>
    <w:rsid w:val="00B468F1"/>
    <w:rsid w:val="00B46A30"/>
    <w:rsid w:val="00B51DE1"/>
    <w:rsid w:val="00B80965"/>
    <w:rsid w:val="00B835F8"/>
    <w:rsid w:val="00B91147"/>
    <w:rsid w:val="00B941ED"/>
    <w:rsid w:val="00BB60D1"/>
    <w:rsid w:val="00BE276A"/>
    <w:rsid w:val="00BE3F94"/>
    <w:rsid w:val="00BE7DDE"/>
    <w:rsid w:val="00C03D38"/>
    <w:rsid w:val="00C24886"/>
    <w:rsid w:val="00C25D1A"/>
    <w:rsid w:val="00C321D8"/>
    <w:rsid w:val="00C679B6"/>
    <w:rsid w:val="00C75F69"/>
    <w:rsid w:val="00C77A49"/>
    <w:rsid w:val="00C840A5"/>
    <w:rsid w:val="00C942D8"/>
    <w:rsid w:val="00CA47DF"/>
    <w:rsid w:val="00CB6B11"/>
    <w:rsid w:val="00CC451A"/>
    <w:rsid w:val="00CF71AF"/>
    <w:rsid w:val="00D055D3"/>
    <w:rsid w:val="00D13221"/>
    <w:rsid w:val="00D238F0"/>
    <w:rsid w:val="00D3503A"/>
    <w:rsid w:val="00D42A6F"/>
    <w:rsid w:val="00D47160"/>
    <w:rsid w:val="00D9173B"/>
    <w:rsid w:val="00DA4781"/>
    <w:rsid w:val="00DA54D7"/>
    <w:rsid w:val="00DB1DD5"/>
    <w:rsid w:val="00DD2C7E"/>
    <w:rsid w:val="00DF6FAC"/>
    <w:rsid w:val="00DF7130"/>
    <w:rsid w:val="00E10E29"/>
    <w:rsid w:val="00E131BA"/>
    <w:rsid w:val="00E51843"/>
    <w:rsid w:val="00E6568D"/>
    <w:rsid w:val="00E764F6"/>
    <w:rsid w:val="00E82CC5"/>
    <w:rsid w:val="00E9500A"/>
    <w:rsid w:val="00EA1F3D"/>
    <w:rsid w:val="00EA38E0"/>
    <w:rsid w:val="00EB3541"/>
    <w:rsid w:val="00ED68F6"/>
    <w:rsid w:val="00EF67A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D133E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2</cp:revision>
  <cp:lastPrinted>2026-04-13T20:36:00Z</cp:lastPrinted>
  <dcterms:created xsi:type="dcterms:W3CDTF">2026-07-08T19:33:00Z</dcterms:created>
  <dcterms:modified xsi:type="dcterms:W3CDTF">2026-07-08T19:33:00Z</dcterms:modified>
</cp:coreProperties>
</file>