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34B087DA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7E0746">
        <w:rPr>
          <w:rFonts w:ascii="Times New Roman" w:hAnsi="Times New Roman" w:cs="Times New Roman"/>
          <w:sz w:val="28"/>
          <w:szCs w:val="28"/>
        </w:rPr>
        <w:t>July 14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bit.ly/caLibraryBoard</w:t>
      </w:r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7777777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AB9AB4" w14:textId="77777777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</w:p>
    <w:p w14:paraId="3F3378F4" w14:textId="19EDDBD9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EF6417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</w:p>
    <w:p w14:paraId="797F5277" w14:textId="77777777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</w:p>
    <w:p w14:paraId="18317C86" w14:textId="60548102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733A6F"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75BD7FCE" w14:textId="7E969DF8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3D82E35E" w14:textId="0BE1EFE9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2316AC9D" w14:textId="138686B6" w:rsidR="00C679B6" w:rsidRP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3AA0F72E" w14:textId="76905AA3" w:rsidR="00B941ED" w:rsidRDefault="007E0746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General Updates</w:t>
      </w:r>
    </w:p>
    <w:p w14:paraId="7E8D9DD3" w14:textId="66D889F2" w:rsidR="00000628" w:rsidRDefault="00000628" w:rsidP="0000062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Staff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Retirement &amp; Job Opening</w:t>
      </w:r>
    </w:p>
    <w:p w14:paraId="340FDB00" w14:textId="7954CCB3" w:rsidR="00000628" w:rsidRDefault="00000628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Wage increases for 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>remaining staff</w:t>
      </w:r>
    </w:p>
    <w:p w14:paraId="7A56388F" w14:textId="1917DC91" w:rsidR="00000628" w:rsidRDefault="00000628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Starting wage for new staff</w:t>
      </w:r>
    </w:p>
    <w:p w14:paraId="710D1ED6" w14:textId="1FDA778A" w:rsidR="006E4122" w:rsidRDefault="006E4122" w:rsidP="006E412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– Budget 2026 Draft 0</w:t>
      </w:r>
    </w:p>
    <w:p w14:paraId="616B5CB6" w14:textId="04C90389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Expected income &amp; static expenses</w:t>
      </w:r>
    </w:p>
    <w:p w14:paraId="04EC6638" w14:textId="75F209B5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Wage expectations</w:t>
      </w:r>
    </w:p>
    <w:p w14:paraId="798B82EC" w14:textId="7155718C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Focus for flexible spending</w:t>
      </w:r>
    </w:p>
    <w:p w14:paraId="278ECC0C" w14:textId="012008E9" w:rsidR="00A763A5" w:rsidRP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(Tabled)</w:t>
      </w:r>
    </w:p>
    <w:p w14:paraId="0EC5EF15" w14:textId="589AB630" w:rsidR="00000628" w:rsidRPr="00000628" w:rsidRDefault="00A763A5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Bylaws</w:t>
      </w:r>
      <w:r w:rsidR="00CF7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</w:p>
    <w:p w14:paraId="5517B328" w14:textId="77777777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Adjourn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9566F"/>
    <w:rsid w:val="001A4D72"/>
    <w:rsid w:val="001B4E6C"/>
    <w:rsid w:val="001C0EAF"/>
    <w:rsid w:val="001E0154"/>
    <w:rsid w:val="001E402C"/>
    <w:rsid w:val="001F7A9D"/>
    <w:rsid w:val="00243A8B"/>
    <w:rsid w:val="00254B98"/>
    <w:rsid w:val="00257E61"/>
    <w:rsid w:val="00264CDB"/>
    <w:rsid w:val="00264F44"/>
    <w:rsid w:val="00294960"/>
    <w:rsid w:val="002C1E2A"/>
    <w:rsid w:val="00333DA8"/>
    <w:rsid w:val="00357C1B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F1AC2"/>
    <w:rsid w:val="00502E73"/>
    <w:rsid w:val="00533C97"/>
    <w:rsid w:val="00550F9C"/>
    <w:rsid w:val="005C57A9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E2AEB"/>
    <w:rsid w:val="006E4122"/>
    <w:rsid w:val="006F639B"/>
    <w:rsid w:val="00713E59"/>
    <w:rsid w:val="00723CC3"/>
    <w:rsid w:val="00733A6F"/>
    <w:rsid w:val="00745D7D"/>
    <w:rsid w:val="0076642F"/>
    <w:rsid w:val="007867B7"/>
    <w:rsid w:val="00787F5E"/>
    <w:rsid w:val="007A3C5B"/>
    <w:rsid w:val="007E0746"/>
    <w:rsid w:val="007E075F"/>
    <w:rsid w:val="007E0E12"/>
    <w:rsid w:val="00824BB6"/>
    <w:rsid w:val="00830AB4"/>
    <w:rsid w:val="00843906"/>
    <w:rsid w:val="008477BA"/>
    <w:rsid w:val="00876C4F"/>
    <w:rsid w:val="0088779A"/>
    <w:rsid w:val="008A12B5"/>
    <w:rsid w:val="008C71D4"/>
    <w:rsid w:val="008E4EFD"/>
    <w:rsid w:val="008E54D5"/>
    <w:rsid w:val="008F0347"/>
    <w:rsid w:val="008F33C8"/>
    <w:rsid w:val="009025C3"/>
    <w:rsid w:val="0090674F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53E51"/>
    <w:rsid w:val="00A627F9"/>
    <w:rsid w:val="00A6467A"/>
    <w:rsid w:val="00A726CB"/>
    <w:rsid w:val="00A763A5"/>
    <w:rsid w:val="00AA3986"/>
    <w:rsid w:val="00AE345C"/>
    <w:rsid w:val="00AE5D46"/>
    <w:rsid w:val="00B242CD"/>
    <w:rsid w:val="00B41E49"/>
    <w:rsid w:val="00B46A30"/>
    <w:rsid w:val="00B80965"/>
    <w:rsid w:val="00B91147"/>
    <w:rsid w:val="00B941ED"/>
    <w:rsid w:val="00BE3F94"/>
    <w:rsid w:val="00C03D38"/>
    <w:rsid w:val="00C24886"/>
    <w:rsid w:val="00C679B6"/>
    <w:rsid w:val="00C75F69"/>
    <w:rsid w:val="00C77A49"/>
    <w:rsid w:val="00C840A5"/>
    <w:rsid w:val="00CB6B11"/>
    <w:rsid w:val="00CF71AF"/>
    <w:rsid w:val="00D055D3"/>
    <w:rsid w:val="00D13221"/>
    <w:rsid w:val="00D47160"/>
    <w:rsid w:val="00DA4781"/>
    <w:rsid w:val="00DF6FAC"/>
    <w:rsid w:val="00DF7130"/>
    <w:rsid w:val="00E10E29"/>
    <w:rsid w:val="00E131BA"/>
    <w:rsid w:val="00E51843"/>
    <w:rsid w:val="00E6568D"/>
    <w:rsid w:val="00E82CC5"/>
    <w:rsid w:val="00EA1F3D"/>
    <w:rsid w:val="00EA38E0"/>
    <w:rsid w:val="00EB354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5</cp:revision>
  <cp:lastPrinted>2021-10-06T17:04:00Z</cp:lastPrinted>
  <dcterms:created xsi:type="dcterms:W3CDTF">2025-07-08T21:18:00Z</dcterms:created>
  <dcterms:modified xsi:type="dcterms:W3CDTF">2025-08-05T20:41:00Z</dcterms:modified>
</cp:coreProperties>
</file>