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8DD0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0F53B58" wp14:editId="7AF25BCF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3F74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49700547" w14:textId="644685C4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A763A5">
        <w:rPr>
          <w:rFonts w:ascii="Times New Roman" w:hAnsi="Times New Roman" w:cs="Times New Roman"/>
          <w:sz w:val="28"/>
          <w:szCs w:val="28"/>
        </w:rPr>
        <w:t xml:space="preserve">May </w:t>
      </w:r>
      <w:r w:rsidR="00294960">
        <w:rPr>
          <w:rFonts w:ascii="Times New Roman" w:hAnsi="Times New Roman" w:cs="Times New Roman"/>
          <w:sz w:val="28"/>
          <w:szCs w:val="28"/>
        </w:rPr>
        <w:t>12</w:t>
      </w:r>
      <w:r w:rsidR="00A763A5">
        <w:rPr>
          <w:rFonts w:ascii="Times New Roman" w:hAnsi="Times New Roman" w:cs="Times New Roman"/>
          <w:sz w:val="28"/>
          <w:szCs w:val="28"/>
        </w:rPr>
        <w:t>th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294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9876136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09A94E74" w14:textId="77777777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AB9AB4" w14:textId="77777777" w:rsidR="003D6318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</w:p>
    <w:p w14:paraId="3F3378F4" w14:textId="19EDDBD9" w:rsidR="009E60CE" w:rsidRPr="00A763A5" w:rsidRDefault="003D6318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34B4070D" w14:textId="7EF6417B" w:rsidR="008A12B5" w:rsidRPr="00A763A5" w:rsidRDefault="003D6318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Action - </w:t>
      </w:r>
      <w:r w:rsidR="0076642F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</w:t>
      </w:r>
    </w:p>
    <w:p w14:paraId="797F5277" w14:textId="77777777" w:rsidR="000B6058" w:rsidRDefault="0019566F" w:rsidP="000B605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</w:p>
    <w:p w14:paraId="248B89C8" w14:textId="4E09894B" w:rsidR="00A763A5" w:rsidRPr="00A763A5" w:rsidRDefault="00A763A5" w:rsidP="000B605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Welcome New Trustee</w:t>
      </w:r>
      <w:r w:rsidR="00294960">
        <w:rPr>
          <w:rFonts w:ascii="Times New Roman" w:eastAsia="Times New Roman" w:hAnsi="Times New Roman" w:cs="Times New Roman"/>
          <w:color w:val="000000"/>
          <w:sz w:val="28"/>
          <w:szCs w:val="28"/>
        </w:rPr>
        <w:t>: Tina Sturz</w:t>
      </w:r>
    </w:p>
    <w:p w14:paraId="18317C86" w14:textId="5675DA1E" w:rsidR="00A6467A" w:rsidRPr="00A763A5" w:rsidRDefault="003D6318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Action - </w:t>
      </w:r>
      <w:r w:rsidR="00C679B6">
        <w:rPr>
          <w:rFonts w:ascii="Times New Roman" w:eastAsia="Times New Roman" w:hAnsi="Times New Roman" w:cs="Times New Roman"/>
          <w:color w:val="000000"/>
          <w:sz w:val="28"/>
          <w:szCs w:val="28"/>
        </w:rPr>
        <w:t>April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Minutes</w:t>
      </w:r>
    </w:p>
    <w:p w14:paraId="34F3AD79" w14:textId="64C9C9F4" w:rsidR="00B941ED" w:rsidRDefault="003D6318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3D82E35E" w14:textId="3FB58A0F" w:rsidR="0076642F" w:rsidRPr="00A763A5" w:rsidRDefault="003D6318" w:rsidP="00B941E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</w:t>
      </w:r>
      <w:r w:rsidR="00B94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42F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</w:p>
    <w:p w14:paraId="615959F3" w14:textId="77777777" w:rsidR="00A6467A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2316AC9D" w14:textId="31974765" w:rsidR="00C679B6" w:rsidRPr="00C679B6" w:rsidRDefault="00C679B6" w:rsidP="00C679B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Summer Reading Plans</w:t>
      </w:r>
    </w:p>
    <w:p w14:paraId="40EBE609" w14:textId="598BBF5A" w:rsidR="00C679B6" w:rsidRDefault="003D6318" w:rsidP="00C679B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-</w:t>
      </w:r>
      <w:r w:rsidR="00C6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0CFB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Building Committee Update</w:t>
      </w:r>
      <w:r w:rsidR="00FA0B38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14:paraId="3AA0F72E" w14:textId="35855214" w:rsidR="00B941ED" w:rsidRDefault="00B941ED" w:rsidP="00B941E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</w:t>
      </w:r>
    </w:p>
    <w:p w14:paraId="09D23A99" w14:textId="6A5D60F4" w:rsidR="00B941ED" w:rsidRDefault="00B941ED" w:rsidP="00B941E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RCU Grant Contract</w:t>
      </w:r>
    </w:p>
    <w:p w14:paraId="278ECC0C" w14:textId="66DF5456" w:rsidR="00A763A5" w:rsidRPr="00C679B6" w:rsidRDefault="003D6318" w:rsidP="00C679B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 -</w:t>
      </w:r>
      <w:r w:rsidR="00C6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A5" w:rsidRPr="00C679B6">
        <w:rPr>
          <w:rFonts w:ascii="Times New Roman" w:eastAsia="Times New Roman" w:hAnsi="Times New Roman" w:cs="Times New Roman"/>
          <w:color w:val="000000"/>
          <w:sz w:val="28"/>
          <w:szCs w:val="28"/>
        </w:rPr>
        <w:t>Annual Meeting Items</w:t>
      </w:r>
    </w:p>
    <w:p w14:paraId="46920C14" w14:textId="20980BA0" w:rsidR="00A763A5" w:rsidRDefault="00C679B6" w:rsidP="00C679B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Officer Election</w:t>
      </w:r>
    </w:p>
    <w:p w14:paraId="6788E5F7" w14:textId="11DD5712" w:rsidR="00CF71AF" w:rsidRDefault="00CF71AF" w:rsidP="00C679B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 Board Contact List</w:t>
      </w:r>
    </w:p>
    <w:p w14:paraId="6C25DB90" w14:textId="39F9B8C1" w:rsidR="00A763A5" w:rsidRDefault="00A763A5" w:rsidP="00C679B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Review of Bylaws</w:t>
      </w:r>
      <w:r w:rsidR="00CF7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Staff Handbook</w:t>
      </w:r>
    </w:p>
    <w:p w14:paraId="5BFCC892" w14:textId="77777777" w:rsidR="00A726CB" w:rsidRDefault="00A726CB" w:rsidP="00A726C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Discussion/Training:</w:t>
      </w:r>
    </w:p>
    <w:p w14:paraId="7D3F792B" w14:textId="6CCEE36D" w:rsidR="00A726CB" w:rsidRPr="00A763A5" w:rsidRDefault="00A726CB" w:rsidP="00A726C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Advocacy Talking Points on IMLS and Funding to libraries</w:t>
      </w:r>
    </w:p>
    <w:p w14:paraId="5517B328" w14:textId="77777777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Adjourn </w:t>
      </w:r>
    </w:p>
    <w:p w14:paraId="0940E392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709F2" w14:textId="77777777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bookmarkStart w:id="0" w:name="_Hlk197505159"/>
      <w:r w:rsidRPr="00097AD7">
        <w:rPr>
          <w:rFonts w:ascii="Times New Roman" w:hAnsi="Times New Roman" w:cs="Times New Roman"/>
          <w:i/>
          <w:szCs w:val="24"/>
        </w:rPr>
        <w:t>For additional accommodations,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6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7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  <w:bookmarkEnd w:id="0"/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698353">
    <w:abstractNumId w:val="0"/>
  </w:num>
  <w:num w:numId="2" w16cid:durableId="278609075">
    <w:abstractNumId w:val="3"/>
  </w:num>
  <w:num w:numId="3" w16cid:durableId="2109883131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3443345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90553"/>
    <w:rsid w:val="00090B06"/>
    <w:rsid w:val="00097AD7"/>
    <w:rsid w:val="000B6058"/>
    <w:rsid w:val="000C33F3"/>
    <w:rsid w:val="00110135"/>
    <w:rsid w:val="00114A16"/>
    <w:rsid w:val="00130B4A"/>
    <w:rsid w:val="0019566F"/>
    <w:rsid w:val="001A4D72"/>
    <w:rsid w:val="001B4E6C"/>
    <w:rsid w:val="001C0EAF"/>
    <w:rsid w:val="001E0154"/>
    <w:rsid w:val="001E402C"/>
    <w:rsid w:val="001F7A9D"/>
    <w:rsid w:val="00243A8B"/>
    <w:rsid w:val="00254B98"/>
    <w:rsid w:val="00264CDB"/>
    <w:rsid w:val="00264F44"/>
    <w:rsid w:val="00294960"/>
    <w:rsid w:val="00333DA8"/>
    <w:rsid w:val="00357C1B"/>
    <w:rsid w:val="003D6318"/>
    <w:rsid w:val="003E515B"/>
    <w:rsid w:val="003F3BC8"/>
    <w:rsid w:val="003F4C80"/>
    <w:rsid w:val="004039B3"/>
    <w:rsid w:val="004239D0"/>
    <w:rsid w:val="004528BC"/>
    <w:rsid w:val="00457028"/>
    <w:rsid w:val="00460CFB"/>
    <w:rsid w:val="004620A5"/>
    <w:rsid w:val="00483165"/>
    <w:rsid w:val="00485D89"/>
    <w:rsid w:val="004F1AC2"/>
    <w:rsid w:val="00502E73"/>
    <w:rsid w:val="00533C97"/>
    <w:rsid w:val="00550F9C"/>
    <w:rsid w:val="005C57A9"/>
    <w:rsid w:val="005D7E26"/>
    <w:rsid w:val="005E0F4A"/>
    <w:rsid w:val="005E1254"/>
    <w:rsid w:val="00625D95"/>
    <w:rsid w:val="006422C7"/>
    <w:rsid w:val="00652E4B"/>
    <w:rsid w:val="00655495"/>
    <w:rsid w:val="00664AD4"/>
    <w:rsid w:val="00664AFA"/>
    <w:rsid w:val="006E2AEB"/>
    <w:rsid w:val="00713E59"/>
    <w:rsid w:val="00723CC3"/>
    <w:rsid w:val="00745D7D"/>
    <w:rsid w:val="0076642F"/>
    <w:rsid w:val="007867B7"/>
    <w:rsid w:val="00787F5E"/>
    <w:rsid w:val="007A3C5B"/>
    <w:rsid w:val="007E075F"/>
    <w:rsid w:val="007E0E12"/>
    <w:rsid w:val="00824BB6"/>
    <w:rsid w:val="00830AB4"/>
    <w:rsid w:val="00843906"/>
    <w:rsid w:val="008477BA"/>
    <w:rsid w:val="00876C4F"/>
    <w:rsid w:val="0088779A"/>
    <w:rsid w:val="008A12B5"/>
    <w:rsid w:val="008C71D4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A4529"/>
    <w:rsid w:val="009D1072"/>
    <w:rsid w:val="009D4F7F"/>
    <w:rsid w:val="009E5164"/>
    <w:rsid w:val="009E60CE"/>
    <w:rsid w:val="009F561E"/>
    <w:rsid w:val="00A53E51"/>
    <w:rsid w:val="00A627F9"/>
    <w:rsid w:val="00A6467A"/>
    <w:rsid w:val="00A726CB"/>
    <w:rsid w:val="00A763A5"/>
    <w:rsid w:val="00AA3986"/>
    <w:rsid w:val="00AE345C"/>
    <w:rsid w:val="00AE5D46"/>
    <w:rsid w:val="00B242CD"/>
    <w:rsid w:val="00B41E49"/>
    <w:rsid w:val="00B46A30"/>
    <w:rsid w:val="00B80965"/>
    <w:rsid w:val="00B91147"/>
    <w:rsid w:val="00B941ED"/>
    <w:rsid w:val="00BE3F94"/>
    <w:rsid w:val="00C03D38"/>
    <w:rsid w:val="00C24886"/>
    <w:rsid w:val="00C679B6"/>
    <w:rsid w:val="00C75F69"/>
    <w:rsid w:val="00C77A49"/>
    <w:rsid w:val="00C840A5"/>
    <w:rsid w:val="00CB6B11"/>
    <w:rsid w:val="00CF71AF"/>
    <w:rsid w:val="00D055D3"/>
    <w:rsid w:val="00D13221"/>
    <w:rsid w:val="00D47160"/>
    <w:rsid w:val="00DA4781"/>
    <w:rsid w:val="00DF6FAC"/>
    <w:rsid w:val="00DF7130"/>
    <w:rsid w:val="00E10E29"/>
    <w:rsid w:val="00E131BA"/>
    <w:rsid w:val="00E51843"/>
    <w:rsid w:val="00E6568D"/>
    <w:rsid w:val="00E82CC5"/>
    <w:rsid w:val="00EA1F3D"/>
    <w:rsid w:val="00EA38E0"/>
    <w:rsid w:val="00EB3541"/>
    <w:rsid w:val="00F02EEE"/>
    <w:rsid w:val="00F053F5"/>
    <w:rsid w:val="00F31BB7"/>
    <w:rsid w:val="00F35061"/>
    <w:rsid w:val="00F46F93"/>
    <w:rsid w:val="00F93E3D"/>
    <w:rsid w:val="00FA0B38"/>
    <w:rsid w:val="00FC2C81"/>
    <w:rsid w:val="00FC2F84"/>
    <w:rsid w:val="00FC5E85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0EC8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ottpl@cadott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dott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7</cp:revision>
  <cp:lastPrinted>2021-10-06T17:04:00Z</cp:lastPrinted>
  <dcterms:created xsi:type="dcterms:W3CDTF">2025-05-07T15:19:00Z</dcterms:created>
  <dcterms:modified xsi:type="dcterms:W3CDTF">2025-05-07T18:48:00Z</dcterms:modified>
</cp:coreProperties>
</file>