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2885CA73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360FE">
        <w:rPr>
          <w:rFonts w:ascii="Times New Roman" w:hAnsi="Times New Roman" w:cs="Times New Roman"/>
          <w:sz w:val="28"/>
          <w:szCs w:val="28"/>
        </w:rPr>
        <w:t>March</w:t>
      </w:r>
      <w:r w:rsidR="00521098">
        <w:rPr>
          <w:rFonts w:ascii="Times New Roman" w:hAnsi="Times New Roman" w:cs="Times New Roman"/>
          <w:sz w:val="28"/>
          <w:szCs w:val="28"/>
        </w:rPr>
        <w:t xml:space="preserve"> 1</w:t>
      </w:r>
      <w:r w:rsidR="00FA29DC">
        <w:rPr>
          <w:rFonts w:ascii="Times New Roman" w:hAnsi="Times New Roman" w:cs="Times New Roman"/>
          <w:sz w:val="28"/>
          <w:szCs w:val="28"/>
        </w:rPr>
        <w:t>7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 w:rsidR="00FA29DC">
        <w:rPr>
          <w:rFonts w:ascii="Times New Roman" w:hAnsi="Times New Roman" w:cs="Times New Roman"/>
          <w:sz w:val="28"/>
          <w:szCs w:val="28"/>
        </w:rPr>
        <w:t xml:space="preserve"> (Rescheduled)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18161246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(4:34)</w:t>
      </w:r>
    </w:p>
    <w:p w14:paraId="10FE0BDA" w14:textId="1EC1DC84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02ED458E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1DAB54AC" w:rsidR="00A6467A" w:rsidRPr="00A763A5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January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08FFF696" w14:textId="68248F31" w:rsidR="000C21FD" w:rsidRDefault="00AD067C" w:rsidP="00A272F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>ction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30681349" w14:textId="0BFB4007" w:rsidR="00521098" w:rsidRDefault="00064F0B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5FB58307" w14:textId="77777777" w:rsidR="004225D0" w:rsidRDefault="00A272F5" w:rsidP="004225D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IFLS/MORE Server Update</w:t>
      </w:r>
    </w:p>
    <w:p w14:paraId="531AECC6" w14:textId="1ACA5898" w:rsidR="00A272F5" w:rsidRPr="004225D0" w:rsidRDefault="00A272F5" w:rsidP="004225D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D0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Closure for March 25, 2025</w:t>
      </w:r>
    </w:p>
    <w:p w14:paraId="677760DA" w14:textId="68318BB1" w:rsidR="000C21FD" w:rsidRDefault="000C21FD" w:rsidP="005210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Library Building </w:t>
      </w:r>
      <w:r w:rsidR="00A272F5">
        <w:rPr>
          <w:rFonts w:ascii="Times New Roman" w:eastAsia="Times New Roman" w:hAnsi="Times New Roman" w:cs="Times New Roman"/>
          <w:color w:val="000000"/>
          <w:sz w:val="28"/>
          <w:szCs w:val="28"/>
        </w:rPr>
        <w:t>Project</w:t>
      </w:r>
    </w:p>
    <w:p w14:paraId="69DFE5D5" w14:textId="491201C8" w:rsidR="00A272F5" w:rsidRPr="00521098" w:rsidRDefault="00A272F5" w:rsidP="00A272F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 Updates/Committee Reports</w:t>
      </w: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5AA265A4" w14:textId="2CF9CE52" w:rsidR="00521098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Tabled:</w:t>
      </w:r>
    </w:p>
    <w:p w14:paraId="3946AB97" w14:textId="77777777" w:rsidR="00521098" w:rsidRDefault="000C21FD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Discussion/Action: Updates per recommendation to Naming Policy. </w:t>
      </w:r>
    </w:p>
    <w:p w14:paraId="5CF86A3D" w14:textId="6E89D895" w:rsidR="008E3F45" w:rsidRPr="00521098" w:rsidRDefault="00064F0B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</w:p>
    <w:p w14:paraId="4C4CC17F" w14:textId="655DA62D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21FD"/>
    <w:rsid w:val="000C33F3"/>
    <w:rsid w:val="000E0668"/>
    <w:rsid w:val="00110135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5716"/>
    <w:rsid w:val="00314DDF"/>
    <w:rsid w:val="00333DA8"/>
    <w:rsid w:val="00357C1B"/>
    <w:rsid w:val="003D2D71"/>
    <w:rsid w:val="003D411D"/>
    <w:rsid w:val="003E515B"/>
    <w:rsid w:val="003F3BC8"/>
    <w:rsid w:val="003F4C80"/>
    <w:rsid w:val="004039B3"/>
    <w:rsid w:val="0041779C"/>
    <w:rsid w:val="004225D0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F1AC2"/>
    <w:rsid w:val="00502E73"/>
    <w:rsid w:val="00521098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272F5"/>
    <w:rsid w:val="00A30317"/>
    <w:rsid w:val="00A360FE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D055D3"/>
    <w:rsid w:val="00D13221"/>
    <w:rsid w:val="00D26660"/>
    <w:rsid w:val="00D4556F"/>
    <w:rsid w:val="00D47160"/>
    <w:rsid w:val="00D73063"/>
    <w:rsid w:val="00D90F32"/>
    <w:rsid w:val="00DA4781"/>
    <w:rsid w:val="00DE716C"/>
    <w:rsid w:val="00DF6FAC"/>
    <w:rsid w:val="00DF7130"/>
    <w:rsid w:val="00E10E29"/>
    <w:rsid w:val="00E131BA"/>
    <w:rsid w:val="00E405FE"/>
    <w:rsid w:val="00E51843"/>
    <w:rsid w:val="00E6568D"/>
    <w:rsid w:val="00E82CC5"/>
    <w:rsid w:val="00EA1F3D"/>
    <w:rsid w:val="00EA38E0"/>
    <w:rsid w:val="00EB3541"/>
    <w:rsid w:val="00EB76E6"/>
    <w:rsid w:val="00F02EEE"/>
    <w:rsid w:val="00F053F5"/>
    <w:rsid w:val="00F12B7A"/>
    <w:rsid w:val="00F31BB7"/>
    <w:rsid w:val="00F35061"/>
    <w:rsid w:val="00F46F93"/>
    <w:rsid w:val="00F707C2"/>
    <w:rsid w:val="00F93E3D"/>
    <w:rsid w:val="00FA29DC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3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5</cp:revision>
  <cp:lastPrinted>2021-10-06T17:04:00Z</cp:lastPrinted>
  <dcterms:created xsi:type="dcterms:W3CDTF">2025-03-05T17:09:00Z</dcterms:created>
  <dcterms:modified xsi:type="dcterms:W3CDTF">2025-03-14T19:26:00Z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