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4E602D50">
            <wp:extent cx="2111599" cy="981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91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76B94A4D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A7649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</w:t>
      </w:r>
      <w:r w:rsidR="00322A6E">
        <w:rPr>
          <w:rFonts w:ascii="Times New Roman" w:hAnsi="Times New Roman" w:cs="Times New Roman"/>
          <w:sz w:val="28"/>
          <w:szCs w:val="28"/>
        </w:rPr>
        <w:t xml:space="preserve"> </w:t>
      </w:r>
      <w:r w:rsidR="00322A6E" w:rsidRPr="00F92124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22118B">
        <w:rPr>
          <w:rFonts w:ascii="Times New Roman" w:hAnsi="Times New Roman" w:cs="Times New Roman"/>
          <w:sz w:val="28"/>
          <w:szCs w:val="28"/>
        </w:rPr>
        <w:t>November 13</w:t>
      </w:r>
      <w:r w:rsidR="004B6881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4C547" w14:textId="77777777"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1294100A" w14:textId="564A4FAF" w:rsidR="000F1956" w:rsidRPr="001215C0" w:rsidRDefault="000F1956" w:rsidP="000F1956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Nick Kotek, -</w:t>
      </w:r>
      <w:r w:rsidR="004843EF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</w:p>
    <w:p w14:paraId="55380402" w14:textId="0FF7630C" w:rsidR="000F1956" w:rsidRDefault="000F1956" w:rsidP="000F19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Nicole Whipp-Sime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3E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60FE994A" w14:textId="62306B29" w:rsidR="000F1956" w:rsidRDefault="000F1956" w:rsidP="000F19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Diana Mackie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43E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224BA08C" w14:textId="4E59EC1B" w:rsidR="000F1956" w:rsidRDefault="000F1956" w:rsidP="000F19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Cookie Kaste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43E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4A5AED94" w14:textId="1863B040" w:rsidR="000F1956" w:rsidRDefault="000F1956" w:rsidP="000F19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Tanya Skale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215C0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43EF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</w:p>
    <w:p w14:paraId="71CAF7DF" w14:textId="77777777" w:rsidR="000F1956" w:rsidRPr="0005557D" w:rsidRDefault="000F1956" w:rsidP="000F19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111DC" w14:textId="77777777"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50A08B82" w14:textId="0119BAFD" w:rsidR="00FA45D4" w:rsidRDefault="00B038C3" w:rsidP="00FA45D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made by: </w:t>
      </w:r>
      <w:r w:rsidR="00FA45D4">
        <w:rPr>
          <w:rFonts w:ascii="Times New Roman" w:eastAsia="Times New Roman" w:hAnsi="Times New Roman" w:cs="Times New Roman"/>
          <w:color w:val="000000"/>
          <w:sz w:val="28"/>
          <w:szCs w:val="28"/>
        </w:rPr>
        <w:t>Cookie, Diana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B038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F1F808" w14:textId="77777777" w:rsidR="000F1956" w:rsidRPr="0005557D" w:rsidRDefault="000F1956" w:rsidP="000F1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D6C8F6" w14:textId="3E51CECC" w:rsidR="004B6881" w:rsidRDefault="0019566F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  <w:r w:rsidR="00FA45D4">
        <w:rPr>
          <w:rFonts w:ascii="Times New Roman" w:eastAsia="Times New Roman" w:hAnsi="Times New Roman" w:cs="Times New Roman"/>
          <w:color w:val="000000"/>
          <w:sz w:val="28"/>
          <w:szCs w:val="28"/>
        </w:rPr>
        <w:t>-N</w:t>
      </w:r>
      <w:r w:rsidR="008477A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FA45D4"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</w:p>
    <w:p w14:paraId="7921B6E3" w14:textId="77777777" w:rsidR="000F1956" w:rsidRPr="0005557D" w:rsidRDefault="000F1956" w:rsidP="000F1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86D5F" w14:textId="03B81728" w:rsidR="00A6467A" w:rsidRDefault="00A6467A" w:rsidP="004B68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17D757CC" w14:textId="63ADA4CD" w:rsidR="00354206" w:rsidRDefault="00B038C3" w:rsidP="00354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made by: </w:t>
      </w:r>
      <w:r w:rsidR="00354206">
        <w:rPr>
          <w:rFonts w:ascii="Times New Roman" w:eastAsia="Times New Roman" w:hAnsi="Times New Roman" w:cs="Times New Roman"/>
          <w:color w:val="000000"/>
          <w:sz w:val="28"/>
          <w:szCs w:val="28"/>
        </w:rPr>
        <w:t>Cookie, Tanya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B038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C23E1B" w14:textId="77777777" w:rsidR="000F1956" w:rsidRDefault="000F1956" w:rsidP="000F195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9503DE" w14:textId="77777777" w:rsidR="000F1956" w:rsidRPr="0005557D" w:rsidRDefault="000F1956" w:rsidP="000F1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B88D7D" w14:textId="1EF2798E" w:rsidR="0076642F" w:rsidRPr="00037A7D" w:rsidRDefault="0076642F" w:rsidP="00037A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  <w:r w:rsidR="00037A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7A7D" w:rsidRPr="0003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made by: </w:t>
      </w:r>
      <w:r w:rsidR="00037A7D" w:rsidRPr="00037A7D">
        <w:rPr>
          <w:rFonts w:ascii="Times New Roman" w:eastAsia="Times New Roman" w:hAnsi="Times New Roman" w:cs="Times New Roman"/>
          <w:color w:val="000000"/>
          <w:sz w:val="28"/>
          <w:szCs w:val="28"/>
        </w:rPr>
        <w:t>Tanya, Diana</w:t>
      </w:r>
      <w:r w:rsidR="00B0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B038C3" w:rsidRPr="00B038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B0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189BD3" w14:textId="77777777" w:rsidR="00256869" w:rsidRDefault="00256869" w:rsidP="009E1A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Fund Balances</w:t>
      </w:r>
    </w:p>
    <w:p w14:paraId="32DBFF17" w14:textId="0588231D" w:rsidR="0022118B" w:rsidRDefault="0022118B" w:rsidP="009E1A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V. Actual comparison to Village Report</w:t>
      </w:r>
    </w:p>
    <w:p w14:paraId="05B26673" w14:textId="77777777" w:rsidR="000F1956" w:rsidRPr="0005557D" w:rsidRDefault="000F1956" w:rsidP="000F1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EB5F5" w14:textId="43123A3E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  <w:r w:rsidR="008477AA">
        <w:rPr>
          <w:rFonts w:ascii="Times New Roman" w:eastAsia="Times New Roman" w:hAnsi="Times New Roman" w:cs="Times New Roman"/>
          <w:color w:val="000000"/>
          <w:sz w:val="28"/>
          <w:szCs w:val="28"/>
        </w:rPr>
        <w:t>-See Report</w:t>
      </w:r>
    </w:p>
    <w:p w14:paraId="6CFDE70F" w14:textId="65CD3C96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 Budget</w:t>
      </w:r>
    </w:p>
    <w:p w14:paraId="2DC8042F" w14:textId="77777777" w:rsidR="000F1956" w:rsidRPr="0005557D" w:rsidRDefault="000F1956" w:rsidP="000F195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75CB5" w14:textId="77777777" w:rsidR="0005557D" w:rsidRDefault="004B6881" w:rsidP="000555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6D360A48" w14:textId="6AC60A0B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Survey Review</w:t>
      </w:r>
      <w:r w:rsidR="004B1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Downtown location was picked. </w:t>
      </w:r>
      <w:r w:rsidR="0039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855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Hardware </w:t>
      </w:r>
      <w:r w:rsidR="00FE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store </w:t>
      </w:r>
      <w:r w:rsidR="004E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would </w:t>
      </w:r>
      <w:r w:rsidR="00FE03F7">
        <w:rPr>
          <w:rFonts w:ascii="Times New Roman" w:eastAsia="Times New Roman" w:hAnsi="Times New Roman" w:cs="Times New Roman"/>
          <w:color w:val="000000"/>
          <w:sz w:val="28"/>
          <w:szCs w:val="28"/>
        </w:rPr>
        <w:t>need to be purchased</w:t>
      </w:r>
      <w:r w:rsidR="002D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we do not know the price. </w:t>
      </w:r>
      <w:r w:rsidR="0020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need the </w:t>
      </w:r>
      <w:r w:rsidR="00162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total </w:t>
      </w:r>
      <w:r w:rsidR="002069AA">
        <w:rPr>
          <w:rFonts w:ascii="Times New Roman" w:eastAsia="Times New Roman" w:hAnsi="Times New Roman" w:cs="Times New Roman"/>
          <w:color w:val="000000"/>
          <w:sz w:val="28"/>
          <w:szCs w:val="28"/>
        </w:rPr>
        <w:t>funds</w:t>
      </w:r>
      <w:r w:rsidR="00162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minus one million to write the Block Grant. </w:t>
      </w:r>
      <w:r w:rsidR="00635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will need permission from the Village to write the Block Grant. </w:t>
      </w:r>
    </w:p>
    <w:p w14:paraId="50A99198" w14:textId="77777777" w:rsidR="00D060E2" w:rsidRDefault="00D060E2" w:rsidP="00D060E2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740238" w14:textId="69158893" w:rsidR="0005557D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Building Committee Updates</w:t>
      </w:r>
    </w:p>
    <w:p w14:paraId="5AB750A2" w14:textId="77777777" w:rsidR="00EB3825" w:rsidRDefault="00EB3825" w:rsidP="00EB3825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4EEBC2" w14:textId="77777777" w:rsidR="00EB3825" w:rsidRDefault="00EB3825" w:rsidP="00EB38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96734" w14:textId="7523229A" w:rsid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 Reviews</w:t>
      </w:r>
    </w:p>
    <w:p w14:paraId="5203C180" w14:textId="2328F82C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Donation Policy</w:t>
      </w:r>
      <w:r w:rsidR="0005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-Cookie </w:t>
      </w:r>
      <w:r w:rsidR="009A06A2">
        <w:rPr>
          <w:rFonts w:ascii="Times New Roman" w:eastAsia="Times New Roman" w:hAnsi="Times New Roman" w:cs="Times New Roman"/>
          <w:color w:val="000000"/>
          <w:sz w:val="28"/>
          <w:szCs w:val="28"/>
        </w:rPr>
        <w:t>moved</w:t>
      </w:r>
      <w:r w:rsidR="0005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approve</w:t>
      </w:r>
      <w:r w:rsidR="00014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0142A7">
        <w:rPr>
          <w:rFonts w:ascii="Times New Roman" w:eastAsia="Times New Roman" w:hAnsi="Times New Roman" w:cs="Times New Roman"/>
          <w:color w:val="000000"/>
          <w:sz w:val="28"/>
          <w:szCs w:val="28"/>
        </w:rPr>
        <w:t>donation policy with the additions, Tanya 2</w:t>
      </w:r>
      <w:r w:rsidR="000142A7" w:rsidRPr="00014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014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5CB0AF1" w14:textId="0071A739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 Description/Policy</w:t>
      </w:r>
      <w:r w:rsidR="009A06A2">
        <w:rPr>
          <w:rFonts w:ascii="Times New Roman" w:eastAsia="Times New Roman" w:hAnsi="Times New Roman" w:cs="Times New Roman"/>
          <w:color w:val="000000"/>
          <w:sz w:val="28"/>
          <w:szCs w:val="28"/>
        </w:rPr>
        <w:t>-Tanya moved to approve the volunteer description policy. Diana 2</w:t>
      </w:r>
      <w:r w:rsidR="009A06A2" w:rsidRPr="009A06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9A0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AAC141" w14:textId="14967782" w:rsidR="0022118B" w:rsidRDefault="0022118B" w:rsidP="0022118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Behavior Policy</w:t>
      </w:r>
      <w:r w:rsidR="00BD5F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761F">
        <w:rPr>
          <w:rFonts w:ascii="Times New Roman" w:eastAsia="Times New Roman" w:hAnsi="Times New Roman" w:cs="Times New Roman"/>
          <w:color w:val="000000"/>
          <w:sz w:val="28"/>
          <w:szCs w:val="28"/>
        </w:rPr>
        <w:t>Diana</w:t>
      </w:r>
      <w:r w:rsidR="005F2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moved to approve the Behavior Policy. Nichole 2</w:t>
      </w:r>
      <w:r w:rsidR="005F2A1C" w:rsidRPr="005F2A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5F2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D832336" w14:textId="77777777" w:rsidR="000F1956" w:rsidRDefault="000F1956" w:rsidP="000F195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8AC9E" w14:textId="264970F7" w:rsidR="0022118B" w:rsidRDefault="0022118B" w:rsidP="0022118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 Handbook Updates</w:t>
      </w:r>
    </w:p>
    <w:p w14:paraId="0B016177" w14:textId="2CB87EAB" w:rsidR="0014613A" w:rsidRDefault="00E8002F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Diana made a motion to </w:t>
      </w:r>
      <w:r w:rsidR="00807757">
        <w:rPr>
          <w:rFonts w:ascii="Times New Roman" w:eastAsia="Times New Roman" w:hAnsi="Times New Roman" w:cs="Times New Roman"/>
          <w:color w:val="000000"/>
          <w:sz w:val="28"/>
          <w:szCs w:val="28"/>
        </w:rPr>
        <w:t>reduce</w:t>
      </w:r>
      <w:r w:rsidR="0014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paid holidays by a ½ day by striking December 31</w:t>
      </w:r>
      <w:r w:rsidR="0014613A" w:rsidRPr="001461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14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holiday</w:t>
      </w:r>
      <w:r w:rsidR="00E4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effective January 1, 2024</w:t>
      </w:r>
      <w:r w:rsidR="0080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(pg. 8)</w:t>
      </w:r>
      <w:r w:rsidR="0014613A">
        <w:rPr>
          <w:rFonts w:ascii="Times New Roman" w:eastAsia="Times New Roman" w:hAnsi="Times New Roman" w:cs="Times New Roman"/>
          <w:color w:val="000000"/>
          <w:sz w:val="28"/>
          <w:szCs w:val="28"/>
        </w:rPr>
        <w:t>. Tanya 2</w:t>
      </w:r>
      <w:r w:rsidR="0014613A" w:rsidRPr="001461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14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DB57B3E" w14:textId="4F2B1DA9" w:rsidR="00E8002F" w:rsidRDefault="00E8002F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Cookie made a motion to strike staff workdays</w:t>
      </w:r>
      <w:r w:rsidR="00E4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pg. 5 effective Janua</w:t>
      </w:r>
      <w:r w:rsidR="0080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 1, 2024. </w:t>
      </w:r>
      <w:r w:rsidR="00C40840">
        <w:rPr>
          <w:rFonts w:ascii="Times New Roman" w:eastAsia="Times New Roman" w:hAnsi="Times New Roman" w:cs="Times New Roman"/>
          <w:color w:val="000000"/>
          <w:sz w:val="28"/>
          <w:szCs w:val="28"/>
        </w:rPr>
        <w:t>Tanya 2</w:t>
      </w:r>
      <w:r w:rsidR="00C40840" w:rsidRPr="00C408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C40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32E636D" w14:textId="1B6A77A3" w:rsidR="00C73567" w:rsidRDefault="00C73567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Cookie made a motion to delete on page 8 the paragraph on Saturday closures. Diana 2</w:t>
      </w:r>
      <w:r w:rsidRPr="00C735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51447DF" w14:textId="77777777" w:rsidR="00C35BA0" w:rsidRDefault="00C35BA0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DBDE61" w14:textId="105361EE" w:rsidR="004E48F7" w:rsidRDefault="009A004F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Diana made a motion for t</w:t>
      </w:r>
      <w:r w:rsidR="00DC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Board to table the discussion on sick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vacation</w:t>
      </w:r>
      <w:r w:rsidR="00DC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time</w:t>
      </w:r>
      <w:r w:rsidR="000E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staff. Cookie 2</w:t>
      </w:r>
      <w:r w:rsidRPr="009A00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BC6B6C6" w14:textId="77777777" w:rsidR="007228E2" w:rsidRDefault="007228E2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972ADB" w14:textId="13C92C45" w:rsidR="007228E2" w:rsidRDefault="006F7426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Cookie made a motion to change sick</w:t>
      </w:r>
      <w:r w:rsidR="000F0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vacation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leave </w:t>
      </w:r>
      <w:r w:rsidR="000F09E3">
        <w:rPr>
          <w:rFonts w:ascii="Times New Roman" w:eastAsia="Times New Roman" w:hAnsi="Times New Roman" w:cs="Times New Roman"/>
          <w:color w:val="000000"/>
          <w:sz w:val="28"/>
          <w:szCs w:val="28"/>
        </w:rPr>
        <w:t>increments from 15-minute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r w:rsidR="009A4E34">
        <w:rPr>
          <w:rFonts w:ascii="Times New Roman" w:eastAsia="Times New Roman" w:hAnsi="Times New Roman" w:cs="Times New Roman"/>
          <w:color w:val="000000"/>
          <w:sz w:val="28"/>
          <w:szCs w:val="28"/>
        </w:rPr>
        <w:t>30-minute</w:t>
      </w:r>
      <w:r w:rsidR="000F0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increments. </w:t>
      </w:r>
      <w:r w:rsidR="009A4E34">
        <w:rPr>
          <w:rFonts w:ascii="Times New Roman" w:eastAsia="Times New Roman" w:hAnsi="Times New Roman" w:cs="Times New Roman"/>
          <w:color w:val="000000"/>
          <w:sz w:val="28"/>
          <w:szCs w:val="28"/>
        </w:rPr>
        <w:t>Diana 2</w:t>
      </w:r>
      <w:r w:rsidR="009A4E34" w:rsidRPr="009A4E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9A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5745285" w14:textId="77777777" w:rsidR="00302AF8" w:rsidRDefault="00302AF8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B7D822" w14:textId="1C6EB774" w:rsidR="00302AF8" w:rsidRDefault="00302AF8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Nichole will check with the Village if we can change vacation/sick days into PTO days. </w:t>
      </w:r>
    </w:p>
    <w:p w14:paraId="09F11D6A" w14:textId="77777777" w:rsidR="00807757" w:rsidRDefault="00807757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ED58F5" w14:textId="77777777" w:rsidR="0014613A" w:rsidRPr="0022118B" w:rsidRDefault="0014613A" w:rsidP="0014613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9C7E20" w14:textId="4BC8B540" w:rsidR="0076642F" w:rsidRPr="0005557D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Adjourn </w:t>
      </w:r>
      <w:r w:rsidR="00E21575">
        <w:rPr>
          <w:rFonts w:ascii="Times New Roman" w:eastAsia="Times New Roman" w:hAnsi="Times New Roman" w:cs="Times New Roman"/>
          <w:color w:val="000000"/>
          <w:sz w:val="28"/>
          <w:szCs w:val="28"/>
        </w:rPr>
        <w:t>Tanya</w:t>
      </w:r>
      <w:r w:rsidR="0060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a motion to adjourn</w:t>
      </w:r>
      <w:r w:rsidR="00E25BB1">
        <w:rPr>
          <w:rFonts w:ascii="Times New Roman" w:eastAsia="Times New Roman" w:hAnsi="Times New Roman" w:cs="Times New Roman"/>
          <w:color w:val="000000"/>
          <w:sz w:val="28"/>
          <w:szCs w:val="28"/>
        </w:rPr>
        <w:t>-Diana 2</w:t>
      </w:r>
      <w:r w:rsidR="00E25BB1" w:rsidRPr="00E25B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E2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42A7"/>
    <w:rsid w:val="0001552D"/>
    <w:rsid w:val="00016873"/>
    <w:rsid w:val="00022140"/>
    <w:rsid w:val="00037A7D"/>
    <w:rsid w:val="00045EF8"/>
    <w:rsid w:val="00052677"/>
    <w:rsid w:val="000539D7"/>
    <w:rsid w:val="00054A3A"/>
    <w:rsid w:val="0005557D"/>
    <w:rsid w:val="00084D62"/>
    <w:rsid w:val="00090553"/>
    <w:rsid w:val="00090B06"/>
    <w:rsid w:val="00097AD7"/>
    <w:rsid w:val="000A7649"/>
    <w:rsid w:val="000B6058"/>
    <w:rsid w:val="000C33F3"/>
    <w:rsid w:val="000E11D0"/>
    <w:rsid w:val="000F09E3"/>
    <w:rsid w:val="000F1956"/>
    <w:rsid w:val="00110135"/>
    <w:rsid w:val="00114A16"/>
    <w:rsid w:val="00130B4A"/>
    <w:rsid w:val="0014613A"/>
    <w:rsid w:val="00162FFE"/>
    <w:rsid w:val="0019566F"/>
    <w:rsid w:val="001A4D72"/>
    <w:rsid w:val="001A649A"/>
    <w:rsid w:val="001B4E6C"/>
    <w:rsid w:val="001C0EAF"/>
    <w:rsid w:val="001E0154"/>
    <w:rsid w:val="001E2FEA"/>
    <w:rsid w:val="001E402C"/>
    <w:rsid w:val="001F7A9D"/>
    <w:rsid w:val="002069AA"/>
    <w:rsid w:val="0022118B"/>
    <w:rsid w:val="00243A8B"/>
    <w:rsid w:val="00254B98"/>
    <w:rsid w:val="00256869"/>
    <w:rsid w:val="00264CDB"/>
    <w:rsid w:val="00264F44"/>
    <w:rsid w:val="002D3175"/>
    <w:rsid w:val="003007AE"/>
    <w:rsid w:val="00302AF8"/>
    <w:rsid w:val="00322A6E"/>
    <w:rsid w:val="00333DA8"/>
    <w:rsid w:val="00337CA5"/>
    <w:rsid w:val="00354206"/>
    <w:rsid w:val="00357C1B"/>
    <w:rsid w:val="003957A5"/>
    <w:rsid w:val="003E515B"/>
    <w:rsid w:val="003F3BC8"/>
    <w:rsid w:val="003F4C80"/>
    <w:rsid w:val="004039B3"/>
    <w:rsid w:val="0040761F"/>
    <w:rsid w:val="004239D0"/>
    <w:rsid w:val="004528BC"/>
    <w:rsid w:val="00457028"/>
    <w:rsid w:val="00460CFB"/>
    <w:rsid w:val="004620A5"/>
    <w:rsid w:val="00483165"/>
    <w:rsid w:val="004843EF"/>
    <w:rsid w:val="00485D89"/>
    <w:rsid w:val="004A08A3"/>
    <w:rsid w:val="004B1254"/>
    <w:rsid w:val="004B6881"/>
    <w:rsid w:val="004E48F7"/>
    <w:rsid w:val="004E70FF"/>
    <w:rsid w:val="004F1AC2"/>
    <w:rsid w:val="00502E73"/>
    <w:rsid w:val="00533C97"/>
    <w:rsid w:val="00534E5D"/>
    <w:rsid w:val="00550F9C"/>
    <w:rsid w:val="005C1916"/>
    <w:rsid w:val="005C57A9"/>
    <w:rsid w:val="005D7E26"/>
    <w:rsid w:val="005E0F4A"/>
    <w:rsid w:val="005E1254"/>
    <w:rsid w:val="005F2A1C"/>
    <w:rsid w:val="00600E31"/>
    <w:rsid w:val="00614B05"/>
    <w:rsid w:val="00625D95"/>
    <w:rsid w:val="00635133"/>
    <w:rsid w:val="006422C7"/>
    <w:rsid w:val="00655495"/>
    <w:rsid w:val="00664AD4"/>
    <w:rsid w:val="00664AFA"/>
    <w:rsid w:val="006E2AEB"/>
    <w:rsid w:val="006F7426"/>
    <w:rsid w:val="00713E59"/>
    <w:rsid w:val="007228E2"/>
    <w:rsid w:val="00723CC3"/>
    <w:rsid w:val="00745D7D"/>
    <w:rsid w:val="0076642F"/>
    <w:rsid w:val="007867B7"/>
    <w:rsid w:val="00787F5E"/>
    <w:rsid w:val="007A2260"/>
    <w:rsid w:val="007A3C5B"/>
    <w:rsid w:val="007E075F"/>
    <w:rsid w:val="007E0E12"/>
    <w:rsid w:val="00807757"/>
    <w:rsid w:val="00824BB6"/>
    <w:rsid w:val="00830AB4"/>
    <w:rsid w:val="00843906"/>
    <w:rsid w:val="008477AA"/>
    <w:rsid w:val="008477BA"/>
    <w:rsid w:val="00855D79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14BE"/>
    <w:rsid w:val="009025C3"/>
    <w:rsid w:val="00920AD9"/>
    <w:rsid w:val="009229FF"/>
    <w:rsid w:val="009329A3"/>
    <w:rsid w:val="00933325"/>
    <w:rsid w:val="00937186"/>
    <w:rsid w:val="009451DB"/>
    <w:rsid w:val="00962484"/>
    <w:rsid w:val="009A004F"/>
    <w:rsid w:val="009A06A2"/>
    <w:rsid w:val="009A4529"/>
    <w:rsid w:val="009A4E34"/>
    <w:rsid w:val="009A63ED"/>
    <w:rsid w:val="009D4F7F"/>
    <w:rsid w:val="009E1A88"/>
    <w:rsid w:val="009E5164"/>
    <w:rsid w:val="009E60CE"/>
    <w:rsid w:val="009F561E"/>
    <w:rsid w:val="00A518CB"/>
    <w:rsid w:val="00A53E51"/>
    <w:rsid w:val="00A627F9"/>
    <w:rsid w:val="00A6467A"/>
    <w:rsid w:val="00A763A5"/>
    <w:rsid w:val="00A96C2F"/>
    <w:rsid w:val="00AA3986"/>
    <w:rsid w:val="00AE345C"/>
    <w:rsid w:val="00AE5D46"/>
    <w:rsid w:val="00B038C3"/>
    <w:rsid w:val="00B242CD"/>
    <w:rsid w:val="00B41E49"/>
    <w:rsid w:val="00B46A30"/>
    <w:rsid w:val="00B80965"/>
    <w:rsid w:val="00B91147"/>
    <w:rsid w:val="00BD5F5B"/>
    <w:rsid w:val="00BE3F94"/>
    <w:rsid w:val="00C03F6E"/>
    <w:rsid w:val="00C24886"/>
    <w:rsid w:val="00C35BA0"/>
    <w:rsid w:val="00C40840"/>
    <w:rsid w:val="00C73567"/>
    <w:rsid w:val="00C75F69"/>
    <w:rsid w:val="00C77A49"/>
    <w:rsid w:val="00C840A5"/>
    <w:rsid w:val="00CB6B11"/>
    <w:rsid w:val="00D055D3"/>
    <w:rsid w:val="00D060E2"/>
    <w:rsid w:val="00D13221"/>
    <w:rsid w:val="00D47160"/>
    <w:rsid w:val="00DA4781"/>
    <w:rsid w:val="00DC0968"/>
    <w:rsid w:val="00DF6FAC"/>
    <w:rsid w:val="00DF7130"/>
    <w:rsid w:val="00E10E29"/>
    <w:rsid w:val="00E131BA"/>
    <w:rsid w:val="00E21575"/>
    <w:rsid w:val="00E25BB1"/>
    <w:rsid w:val="00E461FC"/>
    <w:rsid w:val="00E51843"/>
    <w:rsid w:val="00E52ADB"/>
    <w:rsid w:val="00E6568D"/>
    <w:rsid w:val="00E8002F"/>
    <w:rsid w:val="00E82CC5"/>
    <w:rsid w:val="00E96B99"/>
    <w:rsid w:val="00EA1F3D"/>
    <w:rsid w:val="00EA38E0"/>
    <w:rsid w:val="00EB3541"/>
    <w:rsid w:val="00EB3825"/>
    <w:rsid w:val="00F02EEE"/>
    <w:rsid w:val="00F053F5"/>
    <w:rsid w:val="00F31BB7"/>
    <w:rsid w:val="00F35061"/>
    <w:rsid w:val="00F46F93"/>
    <w:rsid w:val="00F5741F"/>
    <w:rsid w:val="00F92124"/>
    <w:rsid w:val="00F93E3D"/>
    <w:rsid w:val="00FA45D4"/>
    <w:rsid w:val="00FA4ED7"/>
    <w:rsid w:val="00FB5082"/>
    <w:rsid w:val="00FC2C81"/>
    <w:rsid w:val="00FC2F84"/>
    <w:rsid w:val="00FC5E85"/>
    <w:rsid w:val="00FE03F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331</Words>
  <Characters>1759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Skalecki,Tanya J</cp:lastModifiedBy>
  <cp:revision>61</cp:revision>
  <cp:lastPrinted>2023-08-09T18:53:00Z</cp:lastPrinted>
  <dcterms:created xsi:type="dcterms:W3CDTF">2023-11-08T18:29:00Z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2a9bd6a12e9e1320f2d2d22da74257eb69b0d7a6457dbe78333f0eb969956d32</vt:lpwstr>
  </property>
</Properties>
</file>