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718026" w:rsidP="6D718026" w:rsidRDefault="6D718026" w14:paraId="3EF4DEB6" w14:textId="4ACC50F7">
      <w:pPr>
        <w:pStyle w:val="Normal"/>
        <w:jc w:val="center"/>
      </w:pPr>
      <w:r w:rsidR="6D718026">
        <w:drawing>
          <wp:inline wp14:editId="58ECF1B9" wp14:anchorId="2994007B">
            <wp:extent cx="2276475" cy="1057612"/>
            <wp:effectExtent l="0" t="0" r="0" b="0"/>
            <wp:docPr id="276504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288ba7fe0a47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D718026" w:rsidP="6D718026" w:rsidRDefault="6D718026" w14:paraId="411EA27B" w14:textId="7A73436C">
      <w:pPr>
        <w:jc w:val="center"/>
        <w:rPr>
          <w:sz w:val="24"/>
          <w:szCs w:val="24"/>
        </w:rPr>
      </w:pPr>
      <w:r w:rsidRPr="6D718026" w:rsidR="6D718026">
        <w:rPr>
          <w:b w:val="1"/>
          <w:bCs w:val="1"/>
          <w:sz w:val="24"/>
          <w:szCs w:val="24"/>
        </w:rPr>
        <w:t>Library Building Committee Meeting Agenda</w:t>
      </w:r>
      <w:r>
        <w:br/>
      </w:r>
      <w:r w:rsidRPr="6D718026" w:rsidR="6D718026">
        <w:rPr>
          <w:sz w:val="24"/>
          <w:szCs w:val="24"/>
        </w:rPr>
        <w:t>March 10</w:t>
      </w:r>
      <w:r w:rsidRPr="6D718026" w:rsidR="6D718026">
        <w:rPr>
          <w:sz w:val="24"/>
          <w:szCs w:val="24"/>
          <w:vertAlign w:val="superscript"/>
        </w:rPr>
        <w:t>th</w:t>
      </w:r>
      <w:r w:rsidRPr="6D718026" w:rsidR="6D718026">
        <w:rPr>
          <w:sz w:val="24"/>
          <w:szCs w:val="24"/>
        </w:rPr>
        <w:t>, 2022</w:t>
      </w:r>
      <w:r>
        <w:br/>
      </w:r>
      <w:r w:rsidRPr="6D718026" w:rsidR="6D718026">
        <w:rPr>
          <w:sz w:val="24"/>
          <w:szCs w:val="24"/>
        </w:rPr>
        <w:t>Cadott Elementary School – 4:30 PM</w:t>
      </w:r>
    </w:p>
    <w:p w:rsidR="6D718026" w:rsidP="6D718026" w:rsidRDefault="6D718026" w14:paraId="0FF64EEC" w14:textId="1EFD967C">
      <w:pPr>
        <w:pStyle w:val="Normal"/>
        <w:jc w:val="center"/>
        <w:rPr>
          <w:rStyle w:val="Hyperlink"/>
          <w:rFonts w:ascii="Calibri" w:hAnsi="Calibri" w:eastAsia="Calibri" w:cs="Calibri"/>
          <w:noProof w:val="0"/>
          <w:sz w:val="24"/>
          <w:szCs w:val="24"/>
          <w:lang w:val="en-US"/>
        </w:rPr>
      </w:pPr>
      <w:r w:rsidRPr="6D718026" w:rsidR="6D718026">
        <w:rPr>
          <w:sz w:val="24"/>
          <w:szCs w:val="24"/>
        </w:rPr>
        <w:t xml:space="preserve">Virtual Option: </w:t>
      </w:r>
      <w:hyperlink r:id="Rb3ef2e711df04200">
        <w:r w:rsidRPr="6D718026" w:rsidR="6D71802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meet.google.com/</w:t>
        </w:r>
        <w:r w:rsidRPr="6D718026" w:rsidR="6D71802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nxt-bxsi-mvz</w:t>
        </w:r>
      </w:hyperlink>
    </w:p>
    <w:p w:rsidR="6D718026" w:rsidP="6D718026" w:rsidRDefault="6D718026" w14:paraId="41DF7E87" w14:textId="3C3267A6">
      <w:pPr>
        <w:pStyle w:val="Normal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6D718026" w:rsidP="6D718026" w:rsidRDefault="6D718026" w14:paraId="12169D40" w14:textId="3579C50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Call Meeting to Order</w:t>
      </w:r>
    </w:p>
    <w:p w:rsidR="6D718026" w:rsidP="6D718026" w:rsidRDefault="6D718026" w14:paraId="4092626D" w14:textId="284E4DDE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Friends Meeting Report</w:t>
      </w:r>
    </w:p>
    <w:p w:rsidR="6D718026" w:rsidP="6D718026" w:rsidRDefault="6D718026" w14:paraId="6EB28B69" w14:textId="63067341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General Updates</w:t>
      </w:r>
    </w:p>
    <w:p w:rsidR="6D718026" w:rsidP="6D718026" w:rsidRDefault="6D718026" w14:paraId="0727F239" w14:textId="12EC20AD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Break into </w:t>
      </w: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Committees</w:t>
      </w: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:</w:t>
      </w:r>
    </w:p>
    <w:p w:rsidR="6D718026" w:rsidP="6D718026" w:rsidRDefault="6D718026" w14:paraId="57E21E34" w14:textId="2291904E">
      <w:pPr>
        <w:pStyle w:val="ListParagraph"/>
        <w:numPr>
          <w:ilvl w:val="1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Awareness: Library Visit Schedule </w:t>
      </w:r>
    </w:p>
    <w:p w:rsidR="6D718026" w:rsidP="6D718026" w:rsidRDefault="6D718026" w14:paraId="484BF673" w14:textId="3F55079D">
      <w:pPr>
        <w:pStyle w:val="ListParagraph"/>
        <w:numPr>
          <w:ilvl w:val="2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Please bring your “calendars”!</w:t>
      </w:r>
    </w:p>
    <w:p w:rsidR="6D718026" w:rsidP="6D718026" w:rsidRDefault="6D718026" w14:paraId="1C7C9A4A" w14:textId="04190EDB">
      <w:pPr>
        <w:pStyle w:val="ListParagraph"/>
        <w:numPr>
          <w:ilvl w:val="1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Capital Campaign: Donors</w:t>
      </w:r>
    </w:p>
    <w:p w:rsidR="6D718026" w:rsidP="6D718026" w:rsidRDefault="6D718026" w14:paraId="0F026DB9" w14:textId="44AF01E7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Rejoin – Committee Progress Updates</w:t>
      </w:r>
    </w:p>
    <w:p w:rsidR="6D718026" w:rsidP="6D718026" w:rsidRDefault="6D718026" w14:paraId="6FDC8E62" w14:textId="38BA45E5">
      <w:pPr>
        <w:pStyle w:val="ListParagraph"/>
        <w:numPr>
          <w:ilvl w:val="0"/>
          <w:numId w:val="1"/>
        </w:numPr>
        <w:jc w:val="left"/>
        <w:rPr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noProof w:val="0"/>
          <w:sz w:val="24"/>
          <w:szCs w:val="24"/>
          <w:lang w:val="en-US"/>
        </w:rPr>
        <w:t>Adjourn</w:t>
      </w:r>
    </w:p>
    <w:p w:rsidR="6D718026" w:rsidP="6D718026" w:rsidRDefault="6D718026" w14:paraId="7A802703" w14:textId="2482CC8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 quorum of Library Trustees may be present at this meeting. However, no library related business other than the above agenda will be discussed or voted on.</w:t>
      </w:r>
    </w:p>
    <w:p w:rsidR="6D718026" w:rsidP="6D718026" w:rsidRDefault="6D718026" w14:paraId="1CF5F8B7" w14:textId="6D89D0B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6D718026" w:rsidP="6D718026" w:rsidRDefault="6D718026" w14:paraId="7B517CDF" w14:textId="68793A84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D718026" w:rsidR="6D71802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For more information or if extra </w:t>
      </w:r>
      <w:proofErr w:type="gramStart"/>
      <w:r w:rsidRPr="6D718026" w:rsidR="6D71802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accommodations are</w:t>
      </w:r>
      <w:proofErr w:type="gramEnd"/>
      <w:r w:rsidRPr="6D718026" w:rsidR="6D71802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D718026" w:rsidR="6D71802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required</w:t>
      </w:r>
      <w:r w:rsidRPr="6D718026" w:rsidR="6D71802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, please contact the library director at 715-289-4950 or cadottpl@cadottlibrary.org.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F300A"/>
    <w:rsid w:val="04D1800B"/>
    <w:rsid w:val="22E48972"/>
    <w:rsid w:val="24447F5A"/>
    <w:rsid w:val="24447F5A"/>
    <w:rsid w:val="280B052D"/>
    <w:rsid w:val="31B9D4F9"/>
    <w:rsid w:val="3829167D"/>
    <w:rsid w:val="4E066E5D"/>
    <w:rsid w:val="4E4A365C"/>
    <w:rsid w:val="545C8784"/>
    <w:rsid w:val="602F300A"/>
    <w:rsid w:val="65666E41"/>
    <w:rsid w:val="66E91645"/>
    <w:rsid w:val="689E0F03"/>
    <w:rsid w:val="6C6C825C"/>
    <w:rsid w:val="6D7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300A"/>
  <w15:chartTrackingRefBased/>
  <w15:docId w15:val="{C6F0104A-29D6-40B5-AE5E-8C75943250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9288ba7fe0a4774" /><Relationship Type="http://schemas.openxmlformats.org/officeDocument/2006/relationships/hyperlink" Target="http://meet.google.com/nxt-bxsi-mvz" TargetMode="External" Id="Rb3ef2e711df04200" /><Relationship Type="http://schemas.openxmlformats.org/officeDocument/2006/relationships/numbering" Target="numbering.xml" Id="Rae52813d81b946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2022-03-08T17:07:20.7504717Z</dcterms:created>
  <dcterms:modified xsi:type="dcterms:W3CDTF">2022-03-08T17:17:58.1946895Z</dcterms:modified>
  <dc:creator>Samantha Johnson</dc:creator>
  <lastModifiedBy>Samantha Johnson</lastModifiedBy>
</coreProperties>
</file>