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39" w:rsidRDefault="00601C13">
      <w:pPr>
        <w:rPr>
          <w:sz w:val="24"/>
          <w:szCs w:val="24"/>
        </w:rPr>
      </w:pPr>
      <w:r>
        <w:rPr>
          <w:sz w:val="24"/>
          <w:szCs w:val="24"/>
        </w:rPr>
        <w:t>Notes from Library Building Committee Meeting- March 10, 2022</w:t>
      </w:r>
    </w:p>
    <w:p w:rsidR="00C81972" w:rsidRDefault="00C81972">
      <w:pPr>
        <w:rPr>
          <w:sz w:val="24"/>
          <w:szCs w:val="24"/>
        </w:rPr>
      </w:pPr>
      <w:r>
        <w:rPr>
          <w:sz w:val="24"/>
          <w:szCs w:val="24"/>
        </w:rPr>
        <w:t>Members in attendance: Samma, Cookie, Nick, Diana, Jo</w:t>
      </w:r>
      <w:r w:rsidR="00F06F6F">
        <w:rPr>
          <w:sz w:val="24"/>
          <w:szCs w:val="24"/>
        </w:rPr>
        <w:t>hn, Janet, Cody, Kevin (virtual</w:t>
      </w:r>
      <w:r>
        <w:rPr>
          <w:sz w:val="24"/>
          <w:szCs w:val="24"/>
        </w:rPr>
        <w:t>)</w:t>
      </w:r>
    </w:p>
    <w:p w:rsidR="00C81972" w:rsidRDefault="00601C13">
      <w:pPr>
        <w:rPr>
          <w:sz w:val="24"/>
          <w:szCs w:val="24"/>
        </w:rPr>
      </w:pPr>
      <w:r>
        <w:rPr>
          <w:sz w:val="24"/>
          <w:szCs w:val="24"/>
        </w:rPr>
        <w:t>Cookie started the meeting off by sharing information about the Friends of the Library gathering at Whispering Pines GC on Feb.24</w:t>
      </w:r>
      <w:r w:rsidRPr="00601C13">
        <w:rPr>
          <w:sz w:val="24"/>
          <w:szCs w:val="24"/>
          <w:vertAlign w:val="superscript"/>
        </w:rPr>
        <w:t>th</w:t>
      </w:r>
      <w:r>
        <w:rPr>
          <w:sz w:val="24"/>
          <w:szCs w:val="24"/>
        </w:rPr>
        <w:t xml:space="preserve">.  The weather may have kept people away but there enough in attendance to elect officers: Cody </w:t>
      </w:r>
      <w:proofErr w:type="spellStart"/>
      <w:r>
        <w:rPr>
          <w:sz w:val="24"/>
          <w:szCs w:val="24"/>
        </w:rPr>
        <w:t>Panozzo</w:t>
      </w:r>
      <w:proofErr w:type="spellEnd"/>
      <w:r>
        <w:rPr>
          <w:sz w:val="24"/>
          <w:szCs w:val="24"/>
        </w:rPr>
        <w:t xml:space="preserve"> will act as President, Kevin </w:t>
      </w:r>
      <w:proofErr w:type="spellStart"/>
      <w:r>
        <w:rPr>
          <w:sz w:val="24"/>
          <w:szCs w:val="24"/>
        </w:rPr>
        <w:t>Litten</w:t>
      </w:r>
      <w:proofErr w:type="spellEnd"/>
      <w:r>
        <w:rPr>
          <w:sz w:val="24"/>
          <w:szCs w:val="24"/>
        </w:rPr>
        <w:t xml:space="preserve"> as Secretary and Brian McConnell as Treasurer.  John Thompson covered more information about what information the architect will be looking for from us.  He also encouraged us to not only look at interiors on our library visits but also consider </w:t>
      </w:r>
      <w:r w:rsidR="00C81972">
        <w:rPr>
          <w:sz w:val="24"/>
          <w:szCs w:val="24"/>
        </w:rPr>
        <w:t>the appearance on the outside of the libraries as well as looking at</w:t>
      </w:r>
      <w:r>
        <w:rPr>
          <w:sz w:val="24"/>
          <w:szCs w:val="24"/>
        </w:rPr>
        <w:t xml:space="preserve"> other buildings for </w:t>
      </w:r>
      <w:r w:rsidR="00C81972">
        <w:rPr>
          <w:sz w:val="24"/>
          <w:szCs w:val="24"/>
        </w:rPr>
        <w:t xml:space="preserve">ideas on </w:t>
      </w:r>
      <w:r>
        <w:rPr>
          <w:sz w:val="24"/>
          <w:szCs w:val="24"/>
        </w:rPr>
        <w:t xml:space="preserve">interesting appearance and materials we might want to consider.  </w:t>
      </w:r>
    </w:p>
    <w:p w:rsidR="00601C13" w:rsidRDefault="00601C13">
      <w:pPr>
        <w:rPr>
          <w:sz w:val="24"/>
          <w:szCs w:val="24"/>
        </w:rPr>
      </w:pPr>
      <w:r>
        <w:rPr>
          <w:sz w:val="24"/>
          <w:szCs w:val="24"/>
        </w:rPr>
        <w:t>The Library Sign should be put up at the location of the building sight as soon as we can get it ready and should include contact information for people interested.</w:t>
      </w:r>
      <w:r w:rsidR="00F06F6F">
        <w:rPr>
          <w:sz w:val="24"/>
          <w:szCs w:val="24"/>
        </w:rPr>
        <w:t xml:space="preserve"> It will read to the effect of: Future Home of the Cadott Community Library”, with information of where to send donations (library P.O. Box). A donor measure will be added in the future. </w:t>
      </w:r>
    </w:p>
    <w:p w:rsidR="0008797B" w:rsidRDefault="0008797B">
      <w:pPr>
        <w:rPr>
          <w:sz w:val="24"/>
          <w:szCs w:val="24"/>
        </w:rPr>
      </w:pPr>
      <w:r>
        <w:rPr>
          <w:sz w:val="24"/>
          <w:szCs w:val="24"/>
        </w:rPr>
        <w:t xml:space="preserve">Samma explained the </w:t>
      </w:r>
      <w:r w:rsidR="00F06F6F">
        <w:rPr>
          <w:sz w:val="24"/>
          <w:szCs w:val="24"/>
        </w:rPr>
        <w:t>new OneDrive folder</w:t>
      </w:r>
      <w:r>
        <w:rPr>
          <w:sz w:val="24"/>
          <w:szCs w:val="24"/>
        </w:rPr>
        <w:t xml:space="preserve"> and wanted to make sure the committee members were able to access it and download the shared information she had sent.  It appears no one had problems with this.</w:t>
      </w:r>
    </w:p>
    <w:p w:rsidR="00601C13" w:rsidRDefault="0008797B">
      <w:pPr>
        <w:rPr>
          <w:sz w:val="24"/>
          <w:szCs w:val="24"/>
        </w:rPr>
      </w:pPr>
      <w:r>
        <w:rPr>
          <w:sz w:val="24"/>
          <w:szCs w:val="24"/>
        </w:rPr>
        <w:t xml:space="preserve">We further discussed Campaign issues and learned that Steve </w:t>
      </w:r>
      <w:proofErr w:type="spellStart"/>
      <w:r>
        <w:rPr>
          <w:sz w:val="24"/>
          <w:szCs w:val="24"/>
        </w:rPr>
        <w:t>Vuchetich</w:t>
      </w:r>
      <w:proofErr w:type="spellEnd"/>
      <w:r>
        <w:rPr>
          <w:sz w:val="24"/>
          <w:szCs w:val="24"/>
        </w:rPr>
        <w:t xml:space="preserve"> and his </w:t>
      </w:r>
      <w:r w:rsidR="00F06F6F">
        <w:rPr>
          <w:sz w:val="24"/>
          <w:szCs w:val="24"/>
        </w:rPr>
        <w:t xml:space="preserve">wife, Jane </w:t>
      </w:r>
      <w:proofErr w:type="spellStart"/>
      <w:r w:rsidR="00F06F6F">
        <w:rPr>
          <w:sz w:val="24"/>
          <w:szCs w:val="24"/>
        </w:rPr>
        <w:t>Koehne</w:t>
      </w:r>
      <w:proofErr w:type="spellEnd"/>
      <w:r>
        <w:rPr>
          <w:sz w:val="24"/>
          <w:szCs w:val="24"/>
        </w:rPr>
        <w:t>, are very inter</w:t>
      </w:r>
      <w:r w:rsidR="00F06F6F">
        <w:rPr>
          <w:sz w:val="24"/>
          <w:szCs w:val="24"/>
        </w:rPr>
        <w:t>ested in making a</w:t>
      </w:r>
      <w:r>
        <w:rPr>
          <w:sz w:val="24"/>
          <w:szCs w:val="24"/>
        </w:rPr>
        <w:t xml:space="preserve"> donation to the new building.  Th</w:t>
      </w:r>
      <w:r w:rsidR="00F06F6F">
        <w:rPr>
          <w:sz w:val="24"/>
          <w:szCs w:val="24"/>
        </w:rPr>
        <w:t>eir main request is that it be ADA accessible, and have technology updates</w:t>
      </w:r>
      <w:r>
        <w:rPr>
          <w:sz w:val="24"/>
          <w:szCs w:val="24"/>
        </w:rPr>
        <w:t xml:space="preserve">.  Cookie will be contacting him to get more information regarding an amount they are </w:t>
      </w:r>
      <w:r w:rsidR="00F06F6F">
        <w:rPr>
          <w:sz w:val="24"/>
          <w:szCs w:val="24"/>
        </w:rPr>
        <w:t>looking to</w:t>
      </w:r>
      <w:r>
        <w:rPr>
          <w:sz w:val="24"/>
          <w:szCs w:val="24"/>
        </w:rPr>
        <w:t xml:space="preserve"> donate and any other further requests or information they would like to share.</w:t>
      </w:r>
    </w:p>
    <w:p w:rsidR="0008797B" w:rsidRDefault="0008797B">
      <w:pPr>
        <w:rPr>
          <w:sz w:val="24"/>
          <w:szCs w:val="24"/>
        </w:rPr>
      </w:pPr>
      <w:r>
        <w:rPr>
          <w:sz w:val="24"/>
          <w:szCs w:val="24"/>
        </w:rPr>
        <w:t xml:space="preserve">We discussed the new Facebook page which will allow anyone interested to stay informed with what is happening in regard to the Library Building project.  It can be accessed </w:t>
      </w:r>
      <w:r w:rsidR="00F06F6F">
        <w:rPr>
          <w:sz w:val="24"/>
          <w:szCs w:val="24"/>
        </w:rPr>
        <w:t>by searching on Facebook:</w:t>
      </w:r>
      <w:r>
        <w:rPr>
          <w:sz w:val="24"/>
          <w:szCs w:val="24"/>
        </w:rPr>
        <w:t xml:space="preserve"> New Library Building for Cadott.  </w:t>
      </w:r>
      <w:r w:rsidR="00F06F6F">
        <w:rPr>
          <w:sz w:val="24"/>
          <w:szCs w:val="24"/>
        </w:rPr>
        <w:t xml:space="preserve">There is also a link on the Building website page. </w:t>
      </w:r>
    </w:p>
    <w:p w:rsidR="00C81972" w:rsidRDefault="00C81972">
      <w:pPr>
        <w:rPr>
          <w:sz w:val="24"/>
          <w:szCs w:val="24"/>
        </w:rPr>
      </w:pPr>
      <w:r>
        <w:rPr>
          <w:sz w:val="24"/>
          <w:szCs w:val="24"/>
        </w:rPr>
        <w:t xml:space="preserve">Samma has been attending the CCA meetings and will continue to stay in contact with them regarding upcoming events/ </w:t>
      </w:r>
      <w:proofErr w:type="spellStart"/>
      <w:r>
        <w:rPr>
          <w:sz w:val="24"/>
          <w:szCs w:val="24"/>
        </w:rPr>
        <w:t>Nabor</w:t>
      </w:r>
      <w:proofErr w:type="spellEnd"/>
      <w:r>
        <w:rPr>
          <w:sz w:val="24"/>
          <w:szCs w:val="24"/>
        </w:rPr>
        <w:t xml:space="preserve"> Days/ etc. that the Library can take part in to further spread awareness of the Library and the new building project.</w:t>
      </w:r>
    </w:p>
    <w:p w:rsidR="00C81972" w:rsidRPr="00601C13" w:rsidRDefault="00C81972">
      <w:pPr>
        <w:rPr>
          <w:sz w:val="24"/>
          <w:szCs w:val="24"/>
        </w:rPr>
      </w:pPr>
      <w:r>
        <w:rPr>
          <w:sz w:val="24"/>
          <w:szCs w:val="24"/>
        </w:rPr>
        <w:t>There was some discussion about setting up some dates to go visit libraries in the surrounding area.  This will be done in the next 4-6 weeks.</w:t>
      </w:r>
      <w:bookmarkStart w:id="0" w:name="_GoBack"/>
      <w:bookmarkEnd w:id="0"/>
    </w:p>
    <w:sectPr w:rsidR="00C81972" w:rsidRPr="0060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13"/>
    <w:rsid w:val="0000021D"/>
    <w:rsid w:val="00001034"/>
    <w:rsid w:val="00001418"/>
    <w:rsid w:val="000062F0"/>
    <w:rsid w:val="000113F6"/>
    <w:rsid w:val="00011701"/>
    <w:rsid w:val="00012981"/>
    <w:rsid w:val="00016B53"/>
    <w:rsid w:val="000200B9"/>
    <w:rsid w:val="00021605"/>
    <w:rsid w:val="000243FF"/>
    <w:rsid w:val="0002487A"/>
    <w:rsid w:val="00025E77"/>
    <w:rsid w:val="0002694B"/>
    <w:rsid w:val="00026E59"/>
    <w:rsid w:val="0003482F"/>
    <w:rsid w:val="000360F4"/>
    <w:rsid w:val="00040462"/>
    <w:rsid w:val="000405A9"/>
    <w:rsid w:val="00040CF3"/>
    <w:rsid w:val="00040DDF"/>
    <w:rsid w:val="0004222B"/>
    <w:rsid w:val="00042ED1"/>
    <w:rsid w:val="000439D1"/>
    <w:rsid w:val="00043C28"/>
    <w:rsid w:val="00045A83"/>
    <w:rsid w:val="000469E2"/>
    <w:rsid w:val="00052572"/>
    <w:rsid w:val="00053129"/>
    <w:rsid w:val="000539B2"/>
    <w:rsid w:val="00053A1C"/>
    <w:rsid w:val="00061FA4"/>
    <w:rsid w:val="0006310A"/>
    <w:rsid w:val="000636B7"/>
    <w:rsid w:val="000641C4"/>
    <w:rsid w:val="0006584A"/>
    <w:rsid w:val="000670F1"/>
    <w:rsid w:val="00067FE1"/>
    <w:rsid w:val="00070AA6"/>
    <w:rsid w:val="00070DB4"/>
    <w:rsid w:val="000719F5"/>
    <w:rsid w:val="00071F6E"/>
    <w:rsid w:val="00074362"/>
    <w:rsid w:val="00074A44"/>
    <w:rsid w:val="00075B41"/>
    <w:rsid w:val="0007633A"/>
    <w:rsid w:val="000805CE"/>
    <w:rsid w:val="00081ADC"/>
    <w:rsid w:val="00081C52"/>
    <w:rsid w:val="00084B9B"/>
    <w:rsid w:val="00084F1F"/>
    <w:rsid w:val="0008797B"/>
    <w:rsid w:val="0009017F"/>
    <w:rsid w:val="000902C4"/>
    <w:rsid w:val="00090EA5"/>
    <w:rsid w:val="000926BD"/>
    <w:rsid w:val="000927D0"/>
    <w:rsid w:val="000962CF"/>
    <w:rsid w:val="000A03F8"/>
    <w:rsid w:val="000A1898"/>
    <w:rsid w:val="000A3095"/>
    <w:rsid w:val="000A5183"/>
    <w:rsid w:val="000B1601"/>
    <w:rsid w:val="000B1795"/>
    <w:rsid w:val="000B1DAC"/>
    <w:rsid w:val="000B200F"/>
    <w:rsid w:val="000B2903"/>
    <w:rsid w:val="000B5016"/>
    <w:rsid w:val="000B5B72"/>
    <w:rsid w:val="000B5F0D"/>
    <w:rsid w:val="000B63BE"/>
    <w:rsid w:val="000B703A"/>
    <w:rsid w:val="000B7CAC"/>
    <w:rsid w:val="000C16E2"/>
    <w:rsid w:val="000C31AD"/>
    <w:rsid w:val="000C49A3"/>
    <w:rsid w:val="000C59B8"/>
    <w:rsid w:val="000C7420"/>
    <w:rsid w:val="000C75F5"/>
    <w:rsid w:val="000C7E3F"/>
    <w:rsid w:val="000D1EFF"/>
    <w:rsid w:val="000D1F82"/>
    <w:rsid w:val="000D2D82"/>
    <w:rsid w:val="000D3205"/>
    <w:rsid w:val="000D50B0"/>
    <w:rsid w:val="000E04FE"/>
    <w:rsid w:val="000E3A80"/>
    <w:rsid w:val="000E4891"/>
    <w:rsid w:val="000E5D2A"/>
    <w:rsid w:val="000F19BA"/>
    <w:rsid w:val="000F2DC2"/>
    <w:rsid w:val="000F3C60"/>
    <w:rsid w:val="000F455D"/>
    <w:rsid w:val="000F47B3"/>
    <w:rsid w:val="000F6E8A"/>
    <w:rsid w:val="00100341"/>
    <w:rsid w:val="001018A8"/>
    <w:rsid w:val="00103A92"/>
    <w:rsid w:val="0010512F"/>
    <w:rsid w:val="00105249"/>
    <w:rsid w:val="001073AE"/>
    <w:rsid w:val="00107CF2"/>
    <w:rsid w:val="001103A4"/>
    <w:rsid w:val="001103C7"/>
    <w:rsid w:val="00110C63"/>
    <w:rsid w:val="00110D78"/>
    <w:rsid w:val="0011123C"/>
    <w:rsid w:val="00111724"/>
    <w:rsid w:val="00113FD3"/>
    <w:rsid w:val="00114DD5"/>
    <w:rsid w:val="00114F9C"/>
    <w:rsid w:val="00117882"/>
    <w:rsid w:val="0012046C"/>
    <w:rsid w:val="00121919"/>
    <w:rsid w:val="00122105"/>
    <w:rsid w:val="00122849"/>
    <w:rsid w:val="0012443F"/>
    <w:rsid w:val="00124F8E"/>
    <w:rsid w:val="00126175"/>
    <w:rsid w:val="00127AD4"/>
    <w:rsid w:val="00131B81"/>
    <w:rsid w:val="00134959"/>
    <w:rsid w:val="00137515"/>
    <w:rsid w:val="00137BA9"/>
    <w:rsid w:val="001417C5"/>
    <w:rsid w:val="00142793"/>
    <w:rsid w:val="001446BE"/>
    <w:rsid w:val="001462F4"/>
    <w:rsid w:val="001500E5"/>
    <w:rsid w:val="00150FC2"/>
    <w:rsid w:val="001515BD"/>
    <w:rsid w:val="00154283"/>
    <w:rsid w:val="00156448"/>
    <w:rsid w:val="001603E8"/>
    <w:rsid w:val="0016144B"/>
    <w:rsid w:val="0016152F"/>
    <w:rsid w:val="001620C9"/>
    <w:rsid w:val="00162538"/>
    <w:rsid w:val="001663E7"/>
    <w:rsid w:val="00167238"/>
    <w:rsid w:val="00167B98"/>
    <w:rsid w:val="00167EA8"/>
    <w:rsid w:val="00167F4D"/>
    <w:rsid w:val="00170DBB"/>
    <w:rsid w:val="00173250"/>
    <w:rsid w:val="001735C1"/>
    <w:rsid w:val="001749FE"/>
    <w:rsid w:val="00175208"/>
    <w:rsid w:val="00175B5F"/>
    <w:rsid w:val="001764C5"/>
    <w:rsid w:val="001764CE"/>
    <w:rsid w:val="00176ADB"/>
    <w:rsid w:val="001772A2"/>
    <w:rsid w:val="00177AC7"/>
    <w:rsid w:val="00180001"/>
    <w:rsid w:val="001803A8"/>
    <w:rsid w:val="0018098D"/>
    <w:rsid w:val="001815B3"/>
    <w:rsid w:val="00181D7B"/>
    <w:rsid w:val="001822AE"/>
    <w:rsid w:val="00190D13"/>
    <w:rsid w:val="00192F4B"/>
    <w:rsid w:val="00193FE6"/>
    <w:rsid w:val="001951E0"/>
    <w:rsid w:val="00196198"/>
    <w:rsid w:val="00196D38"/>
    <w:rsid w:val="00197F3D"/>
    <w:rsid w:val="001A02AD"/>
    <w:rsid w:val="001A09B1"/>
    <w:rsid w:val="001A51B5"/>
    <w:rsid w:val="001A5B87"/>
    <w:rsid w:val="001A688A"/>
    <w:rsid w:val="001A721F"/>
    <w:rsid w:val="001A7589"/>
    <w:rsid w:val="001B48A7"/>
    <w:rsid w:val="001B5A22"/>
    <w:rsid w:val="001B6999"/>
    <w:rsid w:val="001C0C56"/>
    <w:rsid w:val="001C1AFD"/>
    <w:rsid w:val="001C1C73"/>
    <w:rsid w:val="001C410C"/>
    <w:rsid w:val="001C4A35"/>
    <w:rsid w:val="001C51CB"/>
    <w:rsid w:val="001C52F7"/>
    <w:rsid w:val="001C5D63"/>
    <w:rsid w:val="001C6C50"/>
    <w:rsid w:val="001C6F0F"/>
    <w:rsid w:val="001C7628"/>
    <w:rsid w:val="001D0EE9"/>
    <w:rsid w:val="001D1632"/>
    <w:rsid w:val="001D3000"/>
    <w:rsid w:val="001D334D"/>
    <w:rsid w:val="001D3A44"/>
    <w:rsid w:val="001D674E"/>
    <w:rsid w:val="001E594C"/>
    <w:rsid w:val="001E7107"/>
    <w:rsid w:val="001E7B43"/>
    <w:rsid w:val="001F058C"/>
    <w:rsid w:val="001F0DF2"/>
    <w:rsid w:val="001F372F"/>
    <w:rsid w:val="001F3BB5"/>
    <w:rsid w:val="001F6172"/>
    <w:rsid w:val="001F6B22"/>
    <w:rsid w:val="001F7CFC"/>
    <w:rsid w:val="00201232"/>
    <w:rsid w:val="002014AF"/>
    <w:rsid w:val="002066D7"/>
    <w:rsid w:val="00207693"/>
    <w:rsid w:val="00207E20"/>
    <w:rsid w:val="002124ED"/>
    <w:rsid w:val="00214DBB"/>
    <w:rsid w:val="00215A17"/>
    <w:rsid w:val="00215E09"/>
    <w:rsid w:val="00217263"/>
    <w:rsid w:val="00222EA4"/>
    <w:rsid w:val="00222F9F"/>
    <w:rsid w:val="00224C8F"/>
    <w:rsid w:val="00225048"/>
    <w:rsid w:val="00232C54"/>
    <w:rsid w:val="00233CCA"/>
    <w:rsid w:val="00235074"/>
    <w:rsid w:val="002350F7"/>
    <w:rsid w:val="0023569A"/>
    <w:rsid w:val="00237FA8"/>
    <w:rsid w:val="002445F1"/>
    <w:rsid w:val="002464D4"/>
    <w:rsid w:val="00250CB2"/>
    <w:rsid w:val="00252369"/>
    <w:rsid w:val="00255219"/>
    <w:rsid w:val="0026056F"/>
    <w:rsid w:val="00261E14"/>
    <w:rsid w:val="00265631"/>
    <w:rsid w:val="00270649"/>
    <w:rsid w:val="002717A8"/>
    <w:rsid w:val="00273866"/>
    <w:rsid w:val="00273ED7"/>
    <w:rsid w:val="0027543B"/>
    <w:rsid w:val="00276600"/>
    <w:rsid w:val="002777FA"/>
    <w:rsid w:val="002813A6"/>
    <w:rsid w:val="00285CBB"/>
    <w:rsid w:val="0028761F"/>
    <w:rsid w:val="002876DC"/>
    <w:rsid w:val="00293B19"/>
    <w:rsid w:val="0029410B"/>
    <w:rsid w:val="002952B6"/>
    <w:rsid w:val="00296ACE"/>
    <w:rsid w:val="00297609"/>
    <w:rsid w:val="002A17A5"/>
    <w:rsid w:val="002A22C3"/>
    <w:rsid w:val="002A336B"/>
    <w:rsid w:val="002A3431"/>
    <w:rsid w:val="002A3497"/>
    <w:rsid w:val="002A50D7"/>
    <w:rsid w:val="002A6022"/>
    <w:rsid w:val="002A606F"/>
    <w:rsid w:val="002A63A8"/>
    <w:rsid w:val="002B1177"/>
    <w:rsid w:val="002B1CC1"/>
    <w:rsid w:val="002B2E23"/>
    <w:rsid w:val="002B2EE0"/>
    <w:rsid w:val="002B3D92"/>
    <w:rsid w:val="002B4B3B"/>
    <w:rsid w:val="002B5DD0"/>
    <w:rsid w:val="002B706E"/>
    <w:rsid w:val="002C0878"/>
    <w:rsid w:val="002C0A0B"/>
    <w:rsid w:val="002C2AE8"/>
    <w:rsid w:val="002C4CBF"/>
    <w:rsid w:val="002C4F99"/>
    <w:rsid w:val="002C561A"/>
    <w:rsid w:val="002C611B"/>
    <w:rsid w:val="002C671E"/>
    <w:rsid w:val="002C6C97"/>
    <w:rsid w:val="002D12E1"/>
    <w:rsid w:val="002D2ECC"/>
    <w:rsid w:val="002D704E"/>
    <w:rsid w:val="002E0EB0"/>
    <w:rsid w:val="002E2C8A"/>
    <w:rsid w:val="002E2EE6"/>
    <w:rsid w:val="002E3DF3"/>
    <w:rsid w:val="002E5591"/>
    <w:rsid w:val="002E5FCD"/>
    <w:rsid w:val="002E6FF0"/>
    <w:rsid w:val="002E7482"/>
    <w:rsid w:val="002E77BC"/>
    <w:rsid w:val="002F4AE1"/>
    <w:rsid w:val="002F4C66"/>
    <w:rsid w:val="00300237"/>
    <w:rsid w:val="00300D06"/>
    <w:rsid w:val="003018BD"/>
    <w:rsid w:val="00301B66"/>
    <w:rsid w:val="00302DD9"/>
    <w:rsid w:val="00303342"/>
    <w:rsid w:val="00304B63"/>
    <w:rsid w:val="0030537D"/>
    <w:rsid w:val="00311C52"/>
    <w:rsid w:val="0031294D"/>
    <w:rsid w:val="003130A6"/>
    <w:rsid w:val="00314B59"/>
    <w:rsid w:val="00314FFE"/>
    <w:rsid w:val="00315D8C"/>
    <w:rsid w:val="00316AC7"/>
    <w:rsid w:val="00316DDD"/>
    <w:rsid w:val="00323761"/>
    <w:rsid w:val="003250A0"/>
    <w:rsid w:val="0032519B"/>
    <w:rsid w:val="003251F9"/>
    <w:rsid w:val="003254BD"/>
    <w:rsid w:val="00326B0B"/>
    <w:rsid w:val="00327158"/>
    <w:rsid w:val="00330985"/>
    <w:rsid w:val="00331590"/>
    <w:rsid w:val="0033417A"/>
    <w:rsid w:val="00334B53"/>
    <w:rsid w:val="00334C13"/>
    <w:rsid w:val="00334FE4"/>
    <w:rsid w:val="00335FB0"/>
    <w:rsid w:val="00336C93"/>
    <w:rsid w:val="00337E55"/>
    <w:rsid w:val="00342175"/>
    <w:rsid w:val="00343234"/>
    <w:rsid w:val="00343A68"/>
    <w:rsid w:val="00343EE3"/>
    <w:rsid w:val="003444C3"/>
    <w:rsid w:val="00345577"/>
    <w:rsid w:val="00356AE9"/>
    <w:rsid w:val="00356B47"/>
    <w:rsid w:val="003573DA"/>
    <w:rsid w:val="0036058E"/>
    <w:rsid w:val="0036164C"/>
    <w:rsid w:val="00362DED"/>
    <w:rsid w:val="00363B3B"/>
    <w:rsid w:val="00365A52"/>
    <w:rsid w:val="003703DE"/>
    <w:rsid w:val="003705D8"/>
    <w:rsid w:val="003712B5"/>
    <w:rsid w:val="003722EA"/>
    <w:rsid w:val="003801C8"/>
    <w:rsid w:val="0038408A"/>
    <w:rsid w:val="003846CA"/>
    <w:rsid w:val="00384A41"/>
    <w:rsid w:val="00385764"/>
    <w:rsid w:val="00387ACB"/>
    <w:rsid w:val="00394F06"/>
    <w:rsid w:val="00396D1A"/>
    <w:rsid w:val="003A007A"/>
    <w:rsid w:val="003A1F18"/>
    <w:rsid w:val="003A2093"/>
    <w:rsid w:val="003A3505"/>
    <w:rsid w:val="003A4829"/>
    <w:rsid w:val="003A4F5E"/>
    <w:rsid w:val="003A5596"/>
    <w:rsid w:val="003A654A"/>
    <w:rsid w:val="003A707F"/>
    <w:rsid w:val="003B0647"/>
    <w:rsid w:val="003B098F"/>
    <w:rsid w:val="003B1705"/>
    <w:rsid w:val="003B2EFC"/>
    <w:rsid w:val="003B32AC"/>
    <w:rsid w:val="003B3530"/>
    <w:rsid w:val="003B67F3"/>
    <w:rsid w:val="003B758B"/>
    <w:rsid w:val="003C0683"/>
    <w:rsid w:val="003C111D"/>
    <w:rsid w:val="003C2AC6"/>
    <w:rsid w:val="003C2AE5"/>
    <w:rsid w:val="003C7B65"/>
    <w:rsid w:val="003C7EC6"/>
    <w:rsid w:val="003D2BF9"/>
    <w:rsid w:val="003E0038"/>
    <w:rsid w:val="003E00A3"/>
    <w:rsid w:val="003E1ADD"/>
    <w:rsid w:val="003E1F25"/>
    <w:rsid w:val="003E4270"/>
    <w:rsid w:val="003F041A"/>
    <w:rsid w:val="003F1F7F"/>
    <w:rsid w:val="003F4323"/>
    <w:rsid w:val="003F513C"/>
    <w:rsid w:val="003F5DB4"/>
    <w:rsid w:val="003F6968"/>
    <w:rsid w:val="003F69EA"/>
    <w:rsid w:val="0040140D"/>
    <w:rsid w:val="00401C20"/>
    <w:rsid w:val="00402319"/>
    <w:rsid w:val="004043B1"/>
    <w:rsid w:val="00404706"/>
    <w:rsid w:val="0040470D"/>
    <w:rsid w:val="004048D3"/>
    <w:rsid w:val="004048EA"/>
    <w:rsid w:val="004073CB"/>
    <w:rsid w:val="00410FFC"/>
    <w:rsid w:val="0041677F"/>
    <w:rsid w:val="00417673"/>
    <w:rsid w:val="0042107F"/>
    <w:rsid w:val="00422A52"/>
    <w:rsid w:val="00435D59"/>
    <w:rsid w:val="00435ECF"/>
    <w:rsid w:val="004362BA"/>
    <w:rsid w:val="00441260"/>
    <w:rsid w:val="00441827"/>
    <w:rsid w:val="00443B25"/>
    <w:rsid w:val="00444BA1"/>
    <w:rsid w:val="0044522F"/>
    <w:rsid w:val="004523E2"/>
    <w:rsid w:val="0045286A"/>
    <w:rsid w:val="0045482D"/>
    <w:rsid w:val="00454AC1"/>
    <w:rsid w:val="00456407"/>
    <w:rsid w:val="004578F8"/>
    <w:rsid w:val="00460E7D"/>
    <w:rsid w:val="00461376"/>
    <w:rsid w:val="00465E82"/>
    <w:rsid w:val="00466FA2"/>
    <w:rsid w:val="00466FD8"/>
    <w:rsid w:val="0047049F"/>
    <w:rsid w:val="00472F03"/>
    <w:rsid w:val="004730A0"/>
    <w:rsid w:val="0047483B"/>
    <w:rsid w:val="004748DF"/>
    <w:rsid w:val="00476074"/>
    <w:rsid w:val="00482CE9"/>
    <w:rsid w:val="00483691"/>
    <w:rsid w:val="004836FB"/>
    <w:rsid w:val="00490146"/>
    <w:rsid w:val="00495D72"/>
    <w:rsid w:val="0049690C"/>
    <w:rsid w:val="004A052C"/>
    <w:rsid w:val="004A1A4B"/>
    <w:rsid w:val="004A33AD"/>
    <w:rsid w:val="004A42D6"/>
    <w:rsid w:val="004A4956"/>
    <w:rsid w:val="004A4F48"/>
    <w:rsid w:val="004A7EB8"/>
    <w:rsid w:val="004B1918"/>
    <w:rsid w:val="004B3615"/>
    <w:rsid w:val="004B4A1B"/>
    <w:rsid w:val="004B5315"/>
    <w:rsid w:val="004C5933"/>
    <w:rsid w:val="004C6807"/>
    <w:rsid w:val="004D2D2A"/>
    <w:rsid w:val="004D3552"/>
    <w:rsid w:val="004D7147"/>
    <w:rsid w:val="004D7815"/>
    <w:rsid w:val="004E1C9A"/>
    <w:rsid w:val="004E2C8C"/>
    <w:rsid w:val="004E4EBB"/>
    <w:rsid w:val="004E6D2B"/>
    <w:rsid w:val="004F09F2"/>
    <w:rsid w:val="004F3D96"/>
    <w:rsid w:val="004F3EEA"/>
    <w:rsid w:val="004F41F8"/>
    <w:rsid w:val="004F43C4"/>
    <w:rsid w:val="004F4730"/>
    <w:rsid w:val="004F5AED"/>
    <w:rsid w:val="0050243A"/>
    <w:rsid w:val="00502DCC"/>
    <w:rsid w:val="00502E76"/>
    <w:rsid w:val="00503D02"/>
    <w:rsid w:val="00504908"/>
    <w:rsid w:val="005051C7"/>
    <w:rsid w:val="00512168"/>
    <w:rsid w:val="0051304C"/>
    <w:rsid w:val="0051366A"/>
    <w:rsid w:val="0051620D"/>
    <w:rsid w:val="005163FA"/>
    <w:rsid w:val="0051685E"/>
    <w:rsid w:val="00522E25"/>
    <w:rsid w:val="00523B07"/>
    <w:rsid w:val="00525983"/>
    <w:rsid w:val="00525E9E"/>
    <w:rsid w:val="00526DB5"/>
    <w:rsid w:val="00532CE5"/>
    <w:rsid w:val="0053333D"/>
    <w:rsid w:val="00533987"/>
    <w:rsid w:val="00533E47"/>
    <w:rsid w:val="0053521B"/>
    <w:rsid w:val="00535DE1"/>
    <w:rsid w:val="00536F7E"/>
    <w:rsid w:val="00537A83"/>
    <w:rsid w:val="005406EF"/>
    <w:rsid w:val="0054187A"/>
    <w:rsid w:val="0054297E"/>
    <w:rsid w:val="005429A3"/>
    <w:rsid w:val="00547668"/>
    <w:rsid w:val="00547830"/>
    <w:rsid w:val="00553BFB"/>
    <w:rsid w:val="005548B9"/>
    <w:rsid w:val="00555784"/>
    <w:rsid w:val="00560E13"/>
    <w:rsid w:val="005619CC"/>
    <w:rsid w:val="00562C54"/>
    <w:rsid w:val="00563E9C"/>
    <w:rsid w:val="00565A1D"/>
    <w:rsid w:val="00567BE6"/>
    <w:rsid w:val="0057049C"/>
    <w:rsid w:val="00570981"/>
    <w:rsid w:val="005720A8"/>
    <w:rsid w:val="00573114"/>
    <w:rsid w:val="005764F1"/>
    <w:rsid w:val="00576733"/>
    <w:rsid w:val="0057750E"/>
    <w:rsid w:val="00577C9E"/>
    <w:rsid w:val="00582D91"/>
    <w:rsid w:val="0058590D"/>
    <w:rsid w:val="00586FCB"/>
    <w:rsid w:val="0058775A"/>
    <w:rsid w:val="005906C5"/>
    <w:rsid w:val="005906E2"/>
    <w:rsid w:val="005955AD"/>
    <w:rsid w:val="0059742D"/>
    <w:rsid w:val="0059757A"/>
    <w:rsid w:val="005A1218"/>
    <w:rsid w:val="005A1BF0"/>
    <w:rsid w:val="005A63A6"/>
    <w:rsid w:val="005B161A"/>
    <w:rsid w:val="005B3F5D"/>
    <w:rsid w:val="005B4413"/>
    <w:rsid w:val="005B4BBC"/>
    <w:rsid w:val="005B4F12"/>
    <w:rsid w:val="005C0A64"/>
    <w:rsid w:val="005C294C"/>
    <w:rsid w:val="005C2ED8"/>
    <w:rsid w:val="005C2EEA"/>
    <w:rsid w:val="005C53EE"/>
    <w:rsid w:val="005C5EB0"/>
    <w:rsid w:val="005C69C2"/>
    <w:rsid w:val="005D20FF"/>
    <w:rsid w:val="005D3136"/>
    <w:rsid w:val="005D45DA"/>
    <w:rsid w:val="005D50FA"/>
    <w:rsid w:val="005D6B37"/>
    <w:rsid w:val="005D72D5"/>
    <w:rsid w:val="005D7631"/>
    <w:rsid w:val="005E43EF"/>
    <w:rsid w:val="005E55BD"/>
    <w:rsid w:val="005E7BF1"/>
    <w:rsid w:val="005F04FE"/>
    <w:rsid w:val="005F14C1"/>
    <w:rsid w:val="005F2F0D"/>
    <w:rsid w:val="005F3848"/>
    <w:rsid w:val="005F470D"/>
    <w:rsid w:val="005F7E53"/>
    <w:rsid w:val="00600547"/>
    <w:rsid w:val="00601512"/>
    <w:rsid w:val="00601C13"/>
    <w:rsid w:val="00605D77"/>
    <w:rsid w:val="00606CE1"/>
    <w:rsid w:val="00606DC1"/>
    <w:rsid w:val="00606E2D"/>
    <w:rsid w:val="00606EFD"/>
    <w:rsid w:val="00607BDD"/>
    <w:rsid w:val="00610125"/>
    <w:rsid w:val="00615C7B"/>
    <w:rsid w:val="00616AAB"/>
    <w:rsid w:val="00616C21"/>
    <w:rsid w:val="0061799F"/>
    <w:rsid w:val="0062038F"/>
    <w:rsid w:val="00621D66"/>
    <w:rsid w:val="00622FA0"/>
    <w:rsid w:val="006236A6"/>
    <w:rsid w:val="00623B07"/>
    <w:rsid w:val="00624A24"/>
    <w:rsid w:val="00626BEC"/>
    <w:rsid w:val="0062734A"/>
    <w:rsid w:val="006306F8"/>
    <w:rsid w:val="006309DA"/>
    <w:rsid w:val="0063287A"/>
    <w:rsid w:val="00633B30"/>
    <w:rsid w:val="00633C61"/>
    <w:rsid w:val="00635D25"/>
    <w:rsid w:val="00635EB8"/>
    <w:rsid w:val="00637AA2"/>
    <w:rsid w:val="0064065A"/>
    <w:rsid w:val="00642A26"/>
    <w:rsid w:val="00643FE5"/>
    <w:rsid w:val="00645F5E"/>
    <w:rsid w:val="0064734E"/>
    <w:rsid w:val="00647597"/>
    <w:rsid w:val="006512BE"/>
    <w:rsid w:val="00653117"/>
    <w:rsid w:val="006550A3"/>
    <w:rsid w:val="00655655"/>
    <w:rsid w:val="00656D12"/>
    <w:rsid w:val="00656FA6"/>
    <w:rsid w:val="00657F3F"/>
    <w:rsid w:val="00657F79"/>
    <w:rsid w:val="00660489"/>
    <w:rsid w:val="006604C8"/>
    <w:rsid w:val="00662643"/>
    <w:rsid w:val="00662FB2"/>
    <w:rsid w:val="00665DC2"/>
    <w:rsid w:val="00671632"/>
    <w:rsid w:val="00671DC4"/>
    <w:rsid w:val="00675BEF"/>
    <w:rsid w:val="00676F81"/>
    <w:rsid w:val="006777CA"/>
    <w:rsid w:val="00681CCA"/>
    <w:rsid w:val="00683FD9"/>
    <w:rsid w:val="00684FD6"/>
    <w:rsid w:val="00685742"/>
    <w:rsid w:val="00687B1B"/>
    <w:rsid w:val="00690A74"/>
    <w:rsid w:val="00693CBD"/>
    <w:rsid w:val="00696BFB"/>
    <w:rsid w:val="00696FB8"/>
    <w:rsid w:val="006977C5"/>
    <w:rsid w:val="006A01E9"/>
    <w:rsid w:val="006A25E2"/>
    <w:rsid w:val="006A29C8"/>
    <w:rsid w:val="006A3466"/>
    <w:rsid w:val="006A60C8"/>
    <w:rsid w:val="006A7635"/>
    <w:rsid w:val="006A7F11"/>
    <w:rsid w:val="006B01C2"/>
    <w:rsid w:val="006B174F"/>
    <w:rsid w:val="006B1A14"/>
    <w:rsid w:val="006B5C12"/>
    <w:rsid w:val="006B5CD3"/>
    <w:rsid w:val="006B64F4"/>
    <w:rsid w:val="006B6788"/>
    <w:rsid w:val="006C311D"/>
    <w:rsid w:val="006C6140"/>
    <w:rsid w:val="006C626B"/>
    <w:rsid w:val="006D16C3"/>
    <w:rsid w:val="006D16CD"/>
    <w:rsid w:val="006D3526"/>
    <w:rsid w:val="006E0C52"/>
    <w:rsid w:val="006E32DE"/>
    <w:rsid w:val="006E3C43"/>
    <w:rsid w:val="006E3E5C"/>
    <w:rsid w:val="006E54F9"/>
    <w:rsid w:val="006E5BF8"/>
    <w:rsid w:val="006E634D"/>
    <w:rsid w:val="006E6A4D"/>
    <w:rsid w:val="006E7B1D"/>
    <w:rsid w:val="006F04AE"/>
    <w:rsid w:val="006F1599"/>
    <w:rsid w:val="006F36E0"/>
    <w:rsid w:val="006F5C8B"/>
    <w:rsid w:val="006F7A55"/>
    <w:rsid w:val="00702DD2"/>
    <w:rsid w:val="00703838"/>
    <w:rsid w:val="00705820"/>
    <w:rsid w:val="00707A00"/>
    <w:rsid w:val="00710553"/>
    <w:rsid w:val="0071097A"/>
    <w:rsid w:val="00711D9C"/>
    <w:rsid w:val="0071238D"/>
    <w:rsid w:val="00712D53"/>
    <w:rsid w:val="00713440"/>
    <w:rsid w:val="00713D12"/>
    <w:rsid w:val="007144C2"/>
    <w:rsid w:val="0071530F"/>
    <w:rsid w:val="00720424"/>
    <w:rsid w:val="007208F4"/>
    <w:rsid w:val="00721A14"/>
    <w:rsid w:val="00721B82"/>
    <w:rsid w:val="0072263D"/>
    <w:rsid w:val="00730149"/>
    <w:rsid w:val="00730E96"/>
    <w:rsid w:val="0073142D"/>
    <w:rsid w:val="00732BCE"/>
    <w:rsid w:val="00733223"/>
    <w:rsid w:val="007366A3"/>
    <w:rsid w:val="007377CC"/>
    <w:rsid w:val="0074317D"/>
    <w:rsid w:val="00744809"/>
    <w:rsid w:val="00746274"/>
    <w:rsid w:val="007466C5"/>
    <w:rsid w:val="007526A5"/>
    <w:rsid w:val="007579F3"/>
    <w:rsid w:val="00757E79"/>
    <w:rsid w:val="007633EF"/>
    <w:rsid w:val="00764225"/>
    <w:rsid w:val="00764F61"/>
    <w:rsid w:val="00771231"/>
    <w:rsid w:val="00771D28"/>
    <w:rsid w:val="00772057"/>
    <w:rsid w:val="00772062"/>
    <w:rsid w:val="00772489"/>
    <w:rsid w:val="0077257B"/>
    <w:rsid w:val="00774B08"/>
    <w:rsid w:val="007767C7"/>
    <w:rsid w:val="00776944"/>
    <w:rsid w:val="00780220"/>
    <w:rsid w:val="007821AA"/>
    <w:rsid w:val="007821AC"/>
    <w:rsid w:val="00783B28"/>
    <w:rsid w:val="00784844"/>
    <w:rsid w:val="0078674D"/>
    <w:rsid w:val="007876C7"/>
    <w:rsid w:val="0078786C"/>
    <w:rsid w:val="0079025B"/>
    <w:rsid w:val="00790CCE"/>
    <w:rsid w:val="007920DD"/>
    <w:rsid w:val="00794103"/>
    <w:rsid w:val="007A251E"/>
    <w:rsid w:val="007A2551"/>
    <w:rsid w:val="007A315F"/>
    <w:rsid w:val="007A3CC1"/>
    <w:rsid w:val="007A42D2"/>
    <w:rsid w:val="007A6015"/>
    <w:rsid w:val="007A787E"/>
    <w:rsid w:val="007B06D5"/>
    <w:rsid w:val="007B0F46"/>
    <w:rsid w:val="007B1A46"/>
    <w:rsid w:val="007B1FE4"/>
    <w:rsid w:val="007B2216"/>
    <w:rsid w:val="007B2343"/>
    <w:rsid w:val="007B2669"/>
    <w:rsid w:val="007B2CA2"/>
    <w:rsid w:val="007B3386"/>
    <w:rsid w:val="007B7842"/>
    <w:rsid w:val="007B7C20"/>
    <w:rsid w:val="007C0567"/>
    <w:rsid w:val="007C08DB"/>
    <w:rsid w:val="007C2EB0"/>
    <w:rsid w:val="007C3DF6"/>
    <w:rsid w:val="007C4842"/>
    <w:rsid w:val="007C4AF5"/>
    <w:rsid w:val="007C6476"/>
    <w:rsid w:val="007C672F"/>
    <w:rsid w:val="007D029A"/>
    <w:rsid w:val="007D1385"/>
    <w:rsid w:val="007D6CA0"/>
    <w:rsid w:val="007E2073"/>
    <w:rsid w:val="007E24B5"/>
    <w:rsid w:val="007F1D83"/>
    <w:rsid w:val="007F2C12"/>
    <w:rsid w:val="007F3B2C"/>
    <w:rsid w:val="007F4179"/>
    <w:rsid w:val="007F41F3"/>
    <w:rsid w:val="007F4B1E"/>
    <w:rsid w:val="007F5065"/>
    <w:rsid w:val="007F50FB"/>
    <w:rsid w:val="007F7130"/>
    <w:rsid w:val="00802EDE"/>
    <w:rsid w:val="00803BA8"/>
    <w:rsid w:val="008102D2"/>
    <w:rsid w:val="00813976"/>
    <w:rsid w:val="0081487F"/>
    <w:rsid w:val="00814F22"/>
    <w:rsid w:val="00815D05"/>
    <w:rsid w:val="00817190"/>
    <w:rsid w:val="00817A2A"/>
    <w:rsid w:val="008244F7"/>
    <w:rsid w:val="00825D0A"/>
    <w:rsid w:val="00826BCF"/>
    <w:rsid w:val="00826DF7"/>
    <w:rsid w:val="0083086B"/>
    <w:rsid w:val="0083608E"/>
    <w:rsid w:val="00842AA3"/>
    <w:rsid w:val="008445D5"/>
    <w:rsid w:val="00844950"/>
    <w:rsid w:val="00844B1F"/>
    <w:rsid w:val="0084532F"/>
    <w:rsid w:val="00845BB4"/>
    <w:rsid w:val="00846547"/>
    <w:rsid w:val="00847341"/>
    <w:rsid w:val="008521B4"/>
    <w:rsid w:val="00857511"/>
    <w:rsid w:val="008607F2"/>
    <w:rsid w:val="0086084D"/>
    <w:rsid w:val="008620F8"/>
    <w:rsid w:val="00862173"/>
    <w:rsid w:val="008637E5"/>
    <w:rsid w:val="008642B3"/>
    <w:rsid w:val="008663A3"/>
    <w:rsid w:val="0086771B"/>
    <w:rsid w:val="00867724"/>
    <w:rsid w:val="00871C42"/>
    <w:rsid w:val="00873011"/>
    <w:rsid w:val="00873965"/>
    <w:rsid w:val="00873CA4"/>
    <w:rsid w:val="00876917"/>
    <w:rsid w:val="00876DF6"/>
    <w:rsid w:val="00877FE5"/>
    <w:rsid w:val="00880C2E"/>
    <w:rsid w:val="008814B1"/>
    <w:rsid w:val="008829E4"/>
    <w:rsid w:val="0088428C"/>
    <w:rsid w:val="00884AB1"/>
    <w:rsid w:val="008853FE"/>
    <w:rsid w:val="0089004C"/>
    <w:rsid w:val="00890621"/>
    <w:rsid w:val="00893444"/>
    <w:rsid w:val="008A2939"/>
    <w:rsid w:val="008A369F"/>
    <w:rsid w:val="008A3FED"/>
    <w:rsid w:val="008A46E7"/>
    <w:rsid w:val="008A47BA"/>
    <w:rsid w:val="008A57A5"/>
    <w:rsid w:val="008A7818"/>
    <w:rsid w:val="008C13F0"/>
    <w:rsid w:val="008C179D"/>
    <w:rsid w:val="008C2FA1"/>
    <w:rsid w:val="008C2FDC"/>
    <w:rsid w:val="008C3B04"/>
    <w:rsid w:val="008C4C8C"/>
    <w:rsid w:val="008C56EA"/>
    <w:rsid w:val="008C5AFC"/>
    <w:rsid w:val="008C5C53"/>
    <w:rsid w:val="008C6413"/>
    <w:rsid w:val="008C6E98"/>
    <w:rsid w:val="008C7031"/>
    <w:rsid w:val="008C7A61"/>
    <w:rsid w:val="008D120F"/>
    <w:rsid w:val="008D27BD"/>
    <w:rsid w:val="008D2A50"/>
    <w:rsid w:val="008D364F"/>
    <w:rsid w:val="008D3CE1"/>
    <w:rsid w:val="008D4C6D"/>
    <w:rsid w:val="008E0E9C"/>
    <w:rsid w:val="008E0F4C"/>
    <w:rsid w:val="008E1971"/>
    <w:rsid w:val="008E1EB1"/>
    <w:rsid w:val="008E2453"/>
    <w:rsid w:val="008E2F18"/>
    <w:rsid w:val="008E48CE"/>
    <w:rsid w:val="008E6540"/>
    <w:rsid w:val="008E65D4"/>
    <w:rsid w:val="008E735D"/>
    <w:rsid w:val="008E7D5C"/>
    <w:rsid w:val="008F049E"/>
    <w:rsid w:val="008F0856"/>
    <w:rsid w:val="008F14A9"/>
    <w:rsid w:val="008F2B8F"/>
    <w:rsid w:val="008F4FDB"/>
    <w:rsid w:val="008F61BC"/>
    <w:rsid w:val="008F6DF7"/>
    <w:rsid w:val="00902388"/>
    <w:rsid w:val="00902B8A"/>
    <w:rsid w:val="0090749E"/>
    <w:rsid w:val="00911C65"/>
    <w:rsid w:val="00913D7D"/>
    <w:rsid w:val="00915A15"/>
    <w:rsid w:val="009160D5"/>
    <w:rsid w:val="00921946"/>
    <w:rsid w:val="00921E6C"/>
    <w:rsid w:val="00922BB2"/>
    <w:rsid w:val="009231F0"/>
    <w:rsid w:val="009234AE"/>
    <w:rsid w:val="0092511D"/>
    <w:rsid w:val="009256A4"/>
    <w:rsid w:val="00925C26"/>
    <w:rsid w:val="00930188"/>
    <w:rsid w:val="0093310C"/>
    <w:rsid w:val="009342CE"/>
    <w:rsid w:val="0093562F"/>
    <w:rsid w:val="00935677"/>
    <w:rsid w:val="0093666E"/>
    <w:rsid w:val="00936EAA"/>
    <w:rsid w:val="009405FE"/>
    <w:rsid w:val="0094060E"/>
    <w:rsid w:val="009411FD"/>
    <w:rsid w:val="00942900"/>
    <w:rsid w:val="00943636"/>
    <w:rsid w:val="009437B4"/>
    <w:rsid w:val="00943B92"/>
    <w:rsid w:val="00943F23"/>
    <w:rsid w:val="00944665"/>
    <w:rsid w:val="009456A4"/>
    <w:rsid w:val="00951E2C"/>
    <w:rsid w:val="0096255C"/>
    <w:rsid w:val="0096325E"/>
    <w:rsid w:val="00971E6F"/>
    <w:rsid w:val="00972246"/>
    <w:rsid w:val="009810D7"/>
    <w:rsid w:val="009812A0"/>
    <w:rsid w:val="00983EC8"/>
    <w:rsid w:val="00986C2F"/>
    <w:rsid w:val="00990837"/>
    <w:rsid w:val="00990A8A"/>
    <w:rsid w:val="00990C82"/>
    <w:rsid w:val="00993139"/>
    <w:rsid w:val="009936EC"/>
    <w:rsid w:val="00994427"/>
    <w:rsid w:val="0099475B"/>
    <w:rsid w:val="00994873"/>
    <w:rsid w:val="009959E6"/>
    <w:rsid w:val="00995AE1"/>
    <w:rsid w:val="009972F2"/>
    <w:rsid w:val="009974A2"/>
    <w:rsid w:val="00997B3D"/>
    <w:rsid w:val="009A13AA"/>
    <w:rsid w:val="009A3584"/>
    <w:rsid w:val="009A37C0"/>
    <w:rsid w:val="009A3A25"/>
    <w:rsid w:val="009A661B"/>
    <w:rsid w:val="009B0CD3"/>
    <w:rsid w:val="009B2628"/>
    <w:rsid w:val="009B3FAF"/>
    <w:rsid w:val="009B5B85"/>
    <w:rsid w:val="009B6FCE"/>
    <w:rsid w:val="009B7F10"/>
    <w:rsid w:val="009C09AE"/>
    <w:rsid w:val="009C09F6"/>
    <w:rsid w:val="009C0BC0"/>
    <w:rsid w:val="009C1063"/>
    <w:rsid w:val="009C534E"/>
    <w:rsid w:val="009C5B68"/>
    <w:rsid w:val="009C6697"/>
    <w:rsid w:val="009C6F6B"/>
    <w:rsid w:val="009C770A"/>
    <w:rsid w:val="009D068E"/>
    <w:rsid w:val="009D0EA6"/>
    <w:rsid w:val="009D2A91"/>
    <w:rsid w:val="009D3F70"/>
    <w:rsid w:val="009D4278"/>
    <w:rsid w:val="009D453E"/>
    <w:rsid w:val="009D770B"/>
    <w:rsid w:val="009E0ACF"/>
    <w:rsid w:val="009E1076"/>
    <w:rsid w:val="009E1C1D"/>
    <w:rsid w:val="009E21EB"/>
    <w:rsid w:val="009E2466"/>
    <w:rsid w:val="009E3D62"/>
    <w:rsid w:val="009E3E27"/>
    <w:rsid w:val="009E5C90"/>
    <w:rsid w:val="009E5DC6"/>
    <w:rsid w:val="009E7A9C"/>
    <w:rsid w:val="009F0D1A"/>
    <w:rsid w:val="009F1B3C"/>
    <w:rsid w:val="009F473A"/>
    <w:rsid w:val="009F54F3"/>
    <w:rsid w:val="009F6446"/>
    <w:rsid w:val="009F66B7"/>
    <w:rsid w:val="009F7981"/>
    <w:rsid w:val="00A013DD"/>
    <w:rsid w:val="00A02AEC"/>
    <w:rsid w:val="00A057DF"/>
    <w:rsid w:val="00A05D7D"/>
    <w:rsid w:val="00A10464"/>
    <w:rsid w:val="00A13F42"/>
    <w:rsid w:val="00A15171"/>
    <w:rsid w:val="00A177A2"/>
    <w:rsid w:val="00A17BA4"/>
    <w:rsid w:val="00A208F3"/>
    <w:rsid w:val="00A216FC"/>
    <w:rsid w:val="00A2215F"/>
    <w:rsid w:val="00A23825"/>
    <w:rsid w:val="00A249C8"/>
    <w:rsid w:val="00A31667"/>
    <w:rsid w:val="00A31A37"/>
    <w:rsid w:val="00A32872"/>
    <w:rsid w:val="00A32F08"/>
    <w:rsid w:val="00A33F8A"/>
    <w:rsid w:val="00A374F7"/>
    <w:rsid w:val="00A409F3"/>
    <w:rsid w:val="00A426C5"/>
    <w:rsid w:val="00A434AF"/>
    <w:rsid w:val="00A43DCB"/>
    <w:rsid w:val="00A44073"/>
    <w:rsid w:val="00A442F0"/>
    <w:rsid w:val="00A468E4"/>
    <w:rsid w:val="00A50CA8"/>
    <w:rsid w:val="00A51FE0"/>
    <w:rsid w:val="00A53136"/>
    <w:rsid w:val="00A5320C"/>
    <w:rsid w:val="00A55329"/>
    <w:rsid w:val="00A55E0E"/>
    <w:rsid w:val="00A6033B"/>
    <w:rsid w:val="00A61358"/>
    <w:rsid w:val="00A61751"/>
    <w:rsid w:val="00A6277C"/>
    <w:rsid w:val="00A635BF"/>
    <w:rsid w:val="00A63F01"/>
    <w:rsid w:val="00A652C5"/>
    <w:rsid w:val="00A65B44"/>
    <w:rsid w:val="00A66496"/>
    <w:rsid w:val="00A70532"/>
    <w:rsid w:val="00A70A30"/>
    <w:rsid w:val="00A718E5"/>
    <w:rsid w:val="00A815F8"/>
    <w:rsid w:val="00A817B1"/>
    <w:rsid w:val="00A817B2"/>
    <w:rsid w:val="00A87473"/>
    <w:rsid w:val="00A91274"/>
    <w:rsid w:val="00A9165D"/>
    <w:rsid w:val="00A917B5"/>
    <w:rsid w:val="00A927E1"/>
    <w:rsid w:val="00A92B59"/>
    <w:rsid w:val="00A937EF"/>
    <w:rsid w:val="00A94F9E"/>
    <w:rsid w:val="00A9529B"/>
    <w:rsid w:val="00A965A1"/>
    <w:rsid w:val="00A9711A"/>
    <w:rsid w:val="00AA41ED"/>
    <w:rsid w:val="00AA5AF8"/>
    <w:rsid w:val="00AA6C80"/>
    <w:rsid w:val="00AB0794"/>
    <w:rsid w:val="00AB07F9"/>
    <w:rsid w:val="00AB0FC2"/>
    <w:rsid w:val="00AB20EE"/>
    <w:rsid w:val="00AB2BB9"/>
    <w:rsid w:val="00AB77E7"/>
    <w:rsid w:val="00AC09D7"/>
    <w:rsid w:val="00AC179F"/>
    <w:rsid w:val="00AC1B97"/>
    <w:rsid w:val="00AC3264"/>
    <w:rsid w:val="00AC37CB"/>
    <w:rsid w:val="00AC3AD3"/>
    <w:rsid w:val="00AC3C7F"/>
    <w:rsid w:val="00AC4C59"/>
    <w:rsid w:val="00AC67D9"/>
    <w:rsid w:val="00AD00FD"/>
    <w:rsid w:val="00AD0548"/>
    <w:rsid w:val="00AD2677"/>
    <w:rsid w:val="00AD63E9"/>
    <w:rsid w:val="00AD6ABC"/>
    <w:rsid w:val="00AD7AE7"/>
    <w:rsid w:val="00AE2F38"/>
    <w:rsid w:val="00AE56CA"/>
    <w:rsid w:val="00AE6676"/>
    <w:rsid w:val="00AF0049"/>
    <w:rsid w:val="00AF2A1C"/>
    <w:rsid w:val="00AF4B33"/>
    <w:rsid w:val="00AF59CA"/>
    <w:rsid w:val="00AF77A8"/>
    <w:rsid w:val="00AF7D20"/>
    <w:rsid w:val="00AF7F90"/>
    <w:rsid w:val="00B01291"/>
    <w:rsid w:val="00B03D30"/>
    <w:rsid w:val="00B03DB5"/>
    <w:rsid w:val="00B10653"/>
    <w:rsid w:val="00B11ACB"/>
    <w:rsid w:val="00B123C3"/>
    <w:rsid w:val="00B1430C"/>
    <w:rsid w:val="00B21551"/>
    <w:rsid w:val="00B236F5"/>
    <w:rsid w:val="00B25802"/>
    <w:rsid w:val="00B30BCE"/>
    <w:rsid w:val="00B31197"/>
    <w:rsid w:val="00B31C77"/>
    <w:rsid w:val="00B35714"/>
    <w:rsid w:val="00B37633"/>
    <w:rsid w:val="00B37866"/>
    <w:rsid w:val="00B37B0D"/>
    <w:rsid w:val="00B4450B"/>
    <w:rsid w:val="00B4579C"/>
    <w:rsid w:val="00B470A1"/>
    <w:rsid w:val="00B51665"/>
    <w:rsid w:val="00B51804"/>
    <w:rsid w:val="00B53E7D"/>
    <w:rsid w:val="00B55064"/>
    <w:rsid w:val="00B55CD6"/>
    <w:rsid w:val="00B57C2D"/>
    <w:rsid w:val="00B61459"/>
    <w:rsid w:val="00B61D36"/>
    <w:rsid w:val="00B62F9F"/>
    <w:rsid w:val="00B64420"/>
    <w:rsid w:val="00B65774"/>
    <w:rsid w:val="00B67963"/>
    <w:rsid w:val="00B75F37"/>
    <w:rsid w:val="00B819CD"/>
    <w:rsid w:val="00B8398B"/>
    <w:rsid w:val="00B8429F"/>
    <w:rsid w:val="00B8458D"/>
    <w:rsid w:val="00B908E4"/>
    <w:rsid w:val="00B909D5"/>
    <w:rsid w:val="00B91C10"/>
    <w:rsid w:val="00B927BF"/>
    <w:rsid w:val="00B927CF"/>
    <w:rsid w:val="00B96A9E"/>
    <w:rsid w:val="00B9737A"/>
    <w:rsid w:val="00BA0F8A"/>
    <w:rsid w:val="00BA3D5E"/>
    <w:rsid w:val="00BA69AE"/>
    <w:rsid w:val="00BA76E3"/>
    <w:rsid w:val="00BA7BB2"/>
    <w:rsid w:val="00BA7FB3"/>
    <w:rsid w:val="00BB2387"/>
    <w:rsid w:val="00BB2833"/>
    <w:rsid w:val="00BB3DC0"/>
    <w:rsid w:val="00BB43F3"/>
    <w:rsid w:val="00BB45A5"/>
    <w:rsid w:val="00BB484B"/>
    <w:rsid w:val="00BB5AB6"/>
    <w:rsid w:val="00BB6602"/>
    <w:rsid w:val="00BC02C0"/>
    <w:rsid w:val="00BC0CA2"/>
    <w:rsid w:val="00BC1B2E"/>
    <w:rsid w:val="00BC2729"/>
    <w:rsid w:val="00BC61E1"/>
    <w:rsid w:val="00BD06A2"/>
    <w:rsid w:val="00BD074C"/>
    <w:rsid w:val="00BD09CA"/>
    <w:rsid w:val="00BD16D0"/>
    <w:rsid w:val="00BD355E"/>
    <w:rsid w:val="00BD3966"/>
    <w:rsid w:val="00BD39EF"/>
    <w:rsid w:val="00BD40D5"/>
    <w:rsid w:val="00BD427A"/>
    <w:rsid w:val="00BD44DB"/>
    <w:rsid w:val="00BD5977"/>
    <w:rsid w:val="00BF19CF"/>
    <w:rsid w:val="00BF2C59"/>
    <w:rsid w:val="00BF2CE8"/>
    <w:rsid w:val="00BF2FAF"/>
    <w:rsid w:val="00BF3126"/>
    <w:rsid w:val="00BF3982"/>
    <w:rsid w:val="00BF4C2B"/>
    <w:rsid w:val="00BF7298"/>
    <w:rsid w:val="00BF73FE"/>
    <w:rsid w:val="00C004B9"/>
    <w:rsid w:val="00C006E7"/>
    <w:rsid w:val="00C00C7A"/>
    <w:rsid w:val="00C032E2"/>
    <w:rsid w:val="00C0348A"/>
    <w:rsid w:val="00C0365C"/>
    <w:rsid w:val="00C048E2"/>
    <w:rsid w:val="00C05276"/>
    <w:rsid w:val="00C054A2"/>
    <w:rsid w:val="00C10AB6"/>
    <w:rsid w:val="00C12539"/>
    <w:rsid w:val="00C13111"/>
    <w:rsid w:val="00C15776"/>
    <w:rsid w:val="00C15CAC"/>
    <w:rsid w:val="00C16B5F"/>
    <w:rsid w:val="00C17812"/>
    <w:rsid w:val="00C20260"/>
    <w:rsid w:val="00C205E6"/>
    <w:rsid w:val="00C20AD0"/>
    <w:rsid w:val="00C211C0"/>
    <w:rsid w:val="00C21284"/>
    <w:rsid w:val="00C225D1"/>
    <w:rsid w:val="00C22DD3"/>
    <w:rsid w:val="00C2354C"/>
    <w:rsid w:val="00C2422F"/>
    <w:rsid w:val="00C25A7A"/>
    <w:rsid w:val="00C272F2"/>
    <w:rsid w:val="00C27330"/>
    <w:rsid w:val="00C30B26"/>
    <w:rsid w:val="00C31EE9"/>
    <w:rsid w:val="00C3207C"/>
    <w:rsid w:val="00C32619"/>
    <w:rsid w:val="00C328EE"/>
    <w:rsid w:val="00C32ECD"/>
    <w:rsid w:val="00C342A6"/>
    <w:rsid w:val="00C34AF4"/>
    <w:rsid w:val="00C34F6F"/>
    <w:rsid w:val="00C36205"/>
    <w:rsid w:val="00C37640"/>
    <w:rsid w:val="00C40332"/>
    <w:rsid w:val="00C4048A"/>
    <w:rsid w:val="00C408AD"/>
    <w:rsid w:val="00C42CE7"/>
    <w:rsid w:val="00C43A03"/>
    <w:rsid w:val="00C451ED"/>
    <w:rsid w:val="00C474CE"/>
    <w:rsid w:val="00C47CCF"/>
    <w:rsid w:val="00C47D17"/>
    <w:rsid w:val="00C47D36"/>
    <w:rsid w:val="00C501F4"/>
    <w:rsid w:val="00C50734"/>
    <w:rsid w:val="00C519CA"/>
    <w:rsid w:val="00C52706"/>
    <w:rsid w:val="00C53833"/>
    <w:rsid w:val="00C54309"/>
    <w:rsid w:val="00C56BBA"/>
    <w:rsid w:val="00C577F9"/>
    <w:rsid w:val="00C5797A"/>
    <w:rsid w:val="00C6054B"/>
    <w:rsid w:val="00C61B4B"/>
    <w:rsid w:val="00C63992"/>
    <w:rsid w:val="00C63C0A"/>
    <w:rsid w:val="00C6460F"/>
    <w:rsid w:val="00C648FE"/>
    <w:rsid w:val="00C654D0"/>
    <w:rsid w:val="00C655FC"/>
    <w:rsid w:val="00C6771C"/>
    <w:rsid w:val="00C70C37"/>
    <w:rsid w:val="00C7194D"/>
    <w:rsid w:val="00C71BC3"/>
    <w:rsid w:val="00C72744"/>
    <w:rsid w:val="00C74287"/>
    <w:rsid w:val="00C74B91"/>
    <w:rsid w:val="00C75413"/>
    <w:rsid w:val="00C75A29"/>
    <w:rsid w:val="00C75D6D"/>
    <w:rsid w:val="00C76D4B"/>
    <w:rsid w:val="00C81972"/>
    <w:rsid w:val="00C845EC"/>
    <w:rsid w:val="00C90828"/>
    <w:rsid w:val="00C915D3"/>
    <w:rsid w:val="00C95323"/>
    <w:rsid w:val="00C953F9"/>
    <w:rsid w:val="00C95C5C"/>
    <w:rsid w:val="00C97053"/>
    <w:rsid w:val="00CA0BB4"/>
    <w:rsid w:val="00CA138C"/>
    <w:rsid w:val="00CA1EE0"/>
    <w:rsid w:val="00CA2ED3"/>
    <w:rsid w:val="00CA3ECA"/>
    <w:rsid w:val="00CA3F29"/>
    <w:rsid w:val="00CA6B32"/>
    <w:rsid w:val="00CA6C5E"/>
    <w:rsid w:val="00CB0558"/>
    <w:rsid w:val="00CB1E3A"/>
    <w:rsid w:val="00CB30B6"/>
    <w:rsid w:val="00CB4954"/>
    <w:rsid w:val="00CB56EB"/>
    <w:rsid w:val="00CB6207"/>
    <w:rsid w:val="00CB6275"/>
    <w:rsid w:val="00CC0462"/>
    <w:rsid w:val="00CC1360"/>
    <w:rsid w:val="00CC2326"/>
    <w:rsid w:val="00CC38EA"/>
    <w:rsid w:val="00CC3D74"/>
    <w:rsid w:val="00CC4B65"/>
    <w:rsid w:val="00CC5093"/>
    <w:rsid w:val="00CC533A"/>
    <w:rsid w:val="00CC77F1"/>
    <w:rsid w:val="00CD294B"/>
    <w:rsid w:val="00CD31F4"/>
    <w:rsid w:val="00CD7224"/>
    <w:rsid w:val="00CD7AC0"/>
    <w:rsid w:val="00CE259A"/>
    <w:rsid w:val="00CE4CD1"/>
    <w:rsid w:val="00CE4D65"/>
    <w:rsid w:val="00CE4EBE"/>
    <w:rsid w:val="00CE5853"/>
    <w:rsid w:val="00CF08BC"/>
    <w:rsid w:val="00CF2467"/>
    <w:rsid w:val="00CF2A45"/>
    <w:rsid w:val="00CF32D9"/>
    <w:rsid w:val="00CF4DCF"/>
    <w:rsid w:val="00CF62A2"/>
    <w:rsid w:val="00CF7CFF"/>
    <w:rsid w:val="00D00615"/>
    <w:rsid w:val="00D02449"/>
    <w:rsid w:val="00D0363A"/>
    <w:rsid w:val="00D044D2"/>
    <w:rsid w:val="00D048B0"/>
    <w:rsid w:val="00D04D30"/>
    <w:rsid w:val="00D111E9"/>
    <w:rsid w:val="00D1280C"/>
    <w:rsid w:val="00D1426C"/>
    <w:rsid w:val="00D20DD5"/>
    <w:rsid w:val="00D223B3"/>
    <w:rsid w:val="00D22D39"/>
    <w:rsid w:val="00D22DA3"/>
    <w:rsid w:val="00D22E6B"/>
    <w:rsid w:val="00D23C33"/>
    <w:rsid w:val="00D24D6A"/>
    <w:rsid w:val="00D26CAC"/>
    <w:rsid w:val="00D270B9"/>
    <w:rsid w:val="00D3392F"/>
    <w:rsid w:val="00D35602"/>
    <w:rsid w:val="00D42A77"/>
    <w:rsid w:val="00D4362B"/>
    <w:rsid w:val="00D511B0"/>
    <w:rsid w:val="00D51F29"/>
    <w:rsid w:val="00D52127"/>
    <w:rsid w:val="00D53E91"/>
    <w:rsid w:val="00D54027"/>
    <w:rsid w:val="00D54D0A"/>
    <w:rsid w:val="00D55B9D"/>
    <w:rsid w:val="00D56E03"/>
    <w:rsid w:val="00D57F3E"/>
    <w:rsid w:val="00D60AD5"/>
    <w:rsid w:val="00D633F8"/>
    <w:rsid w:val="00D6354F"/>
    <w:rsid w:val="00D63A21"/>
    <w:rsid w:val="00D659DF"/>
    <w:rsid w:val="00D67D18"/>
    <w:rsid w:val="00D705A8"/>
    <w:rsid w:val="00D70CD4"/>
    <w:rsid w:val="00D7360A"/>
    <w:rsid w:val="00D75C2E"/>
    <w:rsid w:val="00D76570"/>
    <w:rsid w:val="00D766B0"/>
    <w:rsid w:val="00D81AA9"/>
    <w:rsid w:val="00D830AC"/>
    <w:rsid w:val="00D831FD"/>
    <w:rsid w:val="00D83512"/>
    <w:rsid w:val="00D83E42"/>
    <w:rsid w:val="00D84DA0"/>
    <w:rsid w:val="00D85EFF"/>
    <w:rsid w:val="00D877A4"/>
    <w:rsid w:val="00D87A1E"/>
    <w:rsid w:val="00D90D91"/>
    <w:rsid w:val="00D934DB"/>
    <w:rsid w:val="00D93C75"/>
    <w:rsid w:val="00D952A9"/>
    <w:rsid w:val="00D95C91"/>
    <w:rsid w:val="00D95DD5"/>
    <w:rsid w:val="00D968D6"/>
    <w:rsid w:val="00D97FEE"/>
    <w:rsid w:val="00DA0B8A"/>
    <w:rsid w:val="00DA1F1F"/>
    <w:rsid w:val="00DA5D3A"/>
    <w:rsid w:val="00DA5EED"/>
    <w:rsid w:val="00DA6CC2"/>
    <w:rsid w:val="00DA73CF"/>
    <w:rsid w:val="00DA744C"/>
    <w:rsid w:val="00DA7BB4"/>
    <w:rsid w:val="00DA7EA8"/>
    <w:rsid w:val="00DB0C48"/>
    <w:rsid w:val="00DB0C5A"/>
    <w:rsid w:val="00DB1240"/>
    <w:rsid w:val="00DB14EF"/>
    <w:rsid w:val="00DB17E3"/>
    <w:rsid w:val="00DB227D"/>
    <w:rsid w:val="00DB27C3"/>
    <w:rsid w:val="00DB2FCD"/>
    <w:rsid w:val="00DB4E81"/>
    <w:rsid w:val="00DB6349"/>
    <w:rsid w:val="00DB642A"/>
    <w:rsid w:val="00DC0F15"/>
    <w:rsid w:val="00DD19A4"/>
    <w:rsid w:val="00DD237A"/>
    <w:rsid w:val="00DD24BA"/>
    <w:rsid w:val="00DD37CD"/>
    <w:rsid w:val="00DD4080"/>
    <w:rsid w:val="00DD5ECC"/>
    <w:rsid w:val="00DD6413"/>
    <w:rsid w:val="00DD7411"/>
    <w:rsid w:val="00DE376B"/>
    <w:rsid w:val="00DE3F2E"/>
    <w:rsid w:val="00DE4665"/>
    <w:rsid w:val="00DE6F56"/>
    <w:rsid w:val="00DF2740"/>
    <w:rsid w:val="00DF59F4"/>
    <w:rsid w:val="00DF7A0A"/>
    <w:rsid w:val="00E00436"/>
    <w:rsid w:val="00E00DE0"/>
    <w:rsid w:val="00E00EF9"/>
    <w:rsid w:val="00E0120A"/>
    <w:rsid w:val="00E01A19"/>
    <w:rsid w:val="00E03453"/>
    <w:rsid w:val="00E03F66"/>
    <w:rsid w:val="00E0482E"/>
    <w:rsid w:val="00E06AD6"/>
    <w:rsid w:val="00E10217"/>
    <w:rsid w:val="00E11A26"/>
    <w:rsid w:val="00E12991"/>
    <w:rsid w:val="00E13615"/>
    <w:rsid w:val="00E20291"/>
    <w:rsid w:val="00E21521"/>
    <w:rsid w:val="00E2182E"/>
    <w:rsid w:val="00E22F91"/>
    <w:rsid w:val="00E259E9"/>
    <w:rsid w:val="00E30410"/>
    <w:rsid w:val="00E31D67"/>
    <w:rsid w:val="00E3318F"/>
    <w:rsid w:val="00E336FA"/>
    <w:rsid w:val="00E36C1D"/>
    <w:rsid w:val="00E37201"/>
    <w:rsid w:val="00E41DEC"/>
    <w:rsid w:val="00E41EC0"/>
    <w:rsid w:val="00E42EDD"/>
    <w:rsid w:val="00E43F13"/>
    <w:rsid w:val="00E447D9"/>
    <w:rsid w:val="00E45C49"/>
    <w:rsid w:val="00E45D44"/>
    <w:rsid w:val="00E46641"/>
    <w:rsid w:val="00E47331"/>
    <w:rsid w:val="00E47DEA"/>
    <w:rsid w:val="00E506E7"/>
    <w:rsid w:val="00E52B86"/>
    <w:rsid w:val="00E53CC4"/>
    <w:rsid w:val="00E55D72"/>
    <w:rsid w:val="00E572A8"/>
    <w:rsid w:val="00E57DE2"/>
    <w:rsid w:val="00E613A7"/>
    <w:rsid w:val="00E621C4"/>
    <w:rsid w:val="00E62764"/>
    <w:rsid w:val="00E64FC2"/>
    <w:rsid w:val="00E65D78"/>
    <w:rsid w:val="00E6659C"/>
    <w:rsid w:val="00E71CCB"/>
    <w:rsid w:val="00E71F66"/>
    <w:rsid w:val="00E730B2"/>
    <w:rsid w:val="00E7350B"/>
    <w:rsid w:val="00E74218"/>
    <w:rsid w:val="00E770E3"/>
    <w:rsid w:val="00E83DD5"/>
    <w:rsid w:val="00E8429D"/>
    <w:rsid w:val="00E84BCC"/>
    <w:rsid w:val="00E85E82"/>
    <w:rsid w:val="00E860D5"/>
    <w:rsid w:val="00E93304"/>
    <w:rsid w:val="00E93CC4"/>
    <w:rsid w:val="00E93F80"/>
    <w:rsid w:val="00E940C6"/>
    <w:rsid w:val="00E95611"/>
    <w:rsid w:val="00E95661"/>
    <w:rsid w:val="00E972A0"/>
    <w:rsid w:val="00E977D7"/>
    <w:rsid w:val="00E97E91"/>
    <w:rsid w:val="00EA175F"/>
    <w:rsid w:val="00EA22C2"/>
    <w:rsid w:val="00EA3737"/>
    <w:rsid w:val="00EA4A2B"/>
    <w:rsid w:val="00EA58FF"/>
    <w:rsid w:val="00EA5E93"/>
    <w:rsid w:val="00EB220D"/>
    <w:rsid w:val="00EB2560"/>
    <w:rsid w:val="00EB28D6"/>
    <w:rsid w:val="00EB400D"/>
    <w:rsid w:val="00EB6F08"/>
    <w:rsid w:val="00EC04FD"/>
    <w:rsid w:val="00EC1596"/>
    <w:rsid w:val="00EC2662"/>
    <w:rsid w:val="00EC3A60"/>
    <w:rsid w:val="00EC3F28"/>
    <w:rsid w:val="00EC4C8C"/>
    <w:rsid w:val="00EC53B5"/>
    <w:rsid w:val="00EC5DE0"/>
    <w:rsid w:val="00EC6EC7"/>
    <w:rsid w:val="00EC758D"/>
    <w:rsid w:val="00EC7F3A"/>
    <w:rsid w:val="00ED1C02"/>
    <w:rsid w:val="00ED1ECA"/>
    <w:rsid w:val="00ED3C28"/>
    <w:rsid w:val="00ED3D88"/>
    <w:rsid w:val="00ED73A6"/>
    <w:rsid w:val="00EE1133"/>
    <w:rsid w:val="00EE3326"/>
    <w:rsid w:val="00EE3B9B"/>
    <w:rsid w:val="00EE54F1"/>
    <w:rsid w:val="00EE58BD"/>
    <w:rsid w:val="00EE6B65"/>
    <w:rsid w:val="00EF30EB"/>
    <w:rsid w:val="00EF42B7"/>
    <w:rsid w:val="00EF49DC"/>
    <w:rsid w:val="00EF4D6B"/>
    <w:rsid w:val="00EF4F2C"/>
    <w:rsid w:val="00EF5EF6"/>
    <w:rsid w:val="00EF7DB5"/>
    <w:rsid w:val="00F0165B"/>
    <w:rsid w:val="00F02D70"/>
    <w:rsid w:val="00F03BCC"/>
    <w:rsid w:val="00F0621F"/>
    <w:rsid w:val="00F06286"/>
    <w:rsid w:val="00F06F6F"/>
    <w:rsid w:val="00F07664"/>
    <w:rsid w:val="00F07F04"/>
    <w:rsid w:val="00F12971"/>
    <w:rsid w:val="00F12BC6"/>
    <w:rsid w:val="00F13E5E"/>
    <w:rsid w:val="00F15D97"/>
    <w:rsid w:val="00F17FD6"/>
    <w:rsid w:val="00F20B62"/>
    <w:rsid w:val="00F210FE"/>
    <w:rsid w:val="00F216BD"/>
    <w:rsid w:val="00F22D70"/>
    <w:rsid w:val="00F243A2"/>
    <w:rsid w:val="00F26024"/>
    <w:rsid w:val="00F31DF2"/>
    <w:rsid w:val="00F3672F"/>
    <w:rsid w:val="00F36E7D"/>
    <w:rsid w:val="00F37A10"/>
    <w:rsid w:val="00F37ACE"/>
    <w:rsid w:val="00F37ADE"/>
    <w:rsid w:val="00F42DDC"/>
    <w:rsid w:val="00F4395C"/>
    <w:rsid w:val="00F45947"/>
    <w:rsid w:val="00F45D47"/>
    <w:rsid w:val="00F51E9A"/>
    <w:rsid w:val="00F5286C"/>
    <w:rsid w:val="00F54081"/>
    <w:rsid w:val="00F54377"/>
    <w:rsid w:val="00F5531E"/>
    <w:rsid w:val="00F57C21"/>
    <w:rsid w:val="00F60233"/>
    <w:rsid w:val="00F60C85"/>
    <w:rsid w:val="00F70629"/>
    <w:rsid w:val="00F71A5D"/>
    <w:rsid w:val="00F72355"/>
    <w:rsid w:val="00F75BCD"/>
    <w:rsid w:val="00F77D8E"/>
    <w:rsid w:val="00F80A97"/>
    <w:rsid w:val="00F8142D"/>
    <w:rsid w:val="00F82A09"/>
    <w:rsid w:val="00F83045"/>
    <w:rsid w:val="00F839A3"/>
    <w:rsid w:val="00F85C44"/>
    <w:rsid w:val="00F87502"/>
    <w:rsid w:val="00F87F85"/>
    <w:rsid w:val="00F90A0F"/>
    <w:rsid w:val="00F9158C"/>
    <w:rsid w:val="00F91D5B"/>
    <w:rsid w:val="00F940DC"/>
    <w:rsid w:val="00F94F70"/>
    <w:rsid w:val="00FA07A0"/>
    <w:rsid w:val="00FA2597"/>
    <w:rsid w:val="00FA2BBF"/>
    <w:rsid w:val="00FA45BA"/>
    <w:rsid w:val="00FA6914"/>
    <w:rsid w:val="00FA79C1"/>
    <w:rsid w:val="00FB1107"/>
    <w:rsid w:val="00FB21A2"/>
    <w:rsid w:val="00FB2EDA"/>
    <w:rsid w:val="00FB3276"/>
    <w:rsid w:val="00FB511C"/>
    <w:rsid w:val="00FB5320"/>
    <w:rsid w:val="00FB5F52"/>
    <w:rsid w:val="00FB79FD"/>
    <w:rsid w:val="00FC1506"/>
    <w:rsid w:val="00FC220F"/>
    <w:rsid w:val="00FC3B84"/>
    <w:rsid w:val="00FC6214"/>
    <w:rsid w:val="00FD1044"/>
    <w:rsid w:val="00FD2BC9"/>
    <w:rsid w:val="00FD39CB"/>
    <w:rsid w:val="00FD3A11"/>
    <w:rsid w:val="00FD47B3"/>
    <w:rsid w:val="00FD755E"/>
    <w:rsid w:val="00FE0BFB"/>
    <w:rsid w:val="00FE2193"/>
    <w:rsid w:val="00FE50BE"/>
    <w:rsid w:val="00FF0907"/>
    <w:rsid w:val="00FF11A1"/>
    <w:rsid w:val="00FF274B"/>
    <w:rsid w:val="00FF4CB1"/>
    <w:rsid w:val="00FF6228"/>
    <w:rsid w:val="00FF69F0"/>
    <w:rsid w:val="00FF6D0E"/>
    <w:rsid w:val="00FF777A"/>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AE49"/>
  <w15:docId w15:val="{17284E65-717E-4DEA-AC55-D633AE4F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Cadott Staff</cp:lastModifiedBy>
  <cp:revision>2</cp:revision>
  <dcterms:created xsi:type="dcterms:W3CDTF">2022-03-11T21:43:00Z</dcterms:created>
  <dcterms:modified xsi:type="dcterms:W3CDTF">2022-03-11T22:54:00Z</dcterms:modified>
</cp:coreProperties>
</file>