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39" w:rsidRDefault="0085245C">
      <w:pPr>
        <w:rPr>
          <w:b/>
          <w:sz w:val="24"/>
          <w:szCs w:val="24"/>
        </w:rPr>
      </w:pPr>
      <w:bookmarkStart w:id="0" w:name="_GoBack"/>
      <w:r>
        <w:rPr>
          <w:b/>
          <w:sz w:val="24"/>
          <w:szCs w:val="24"/>
        </w:rPr>
        <w:t>02/10/2022     Library Committee Meeting Notes</w:t>
      </w:r>
    </w:p>
    <w:p w:rsidR="0085245C" w:rsidRPr="00033E7F" w:rsidRDefault="0085245C">
      <w:r w:rsidRPr="00033E7F">
        <w:t xml:space="preserve">Members in attendance: </w:t>
      </w:r>
      <w:r w:rsidR="00203E6F" w:rsidRPr="00033E7F">
        <w:t>Samma, Cookie, John, Nick (virtual), Kevin, Cody, Mary Ann, Janet.</w:t>
      </w:r>
    </w:p>
    <w:p w:rsidR="0085245C" w:rsidRPr="00033E7F" w:rsidRDefault="0085245C" w:rsidP="0085245C">
      <w:pPr>
        <w:spacing w:after="0"/>
      </w:pPr>
      <w:r w:rsidRPr="00033E7F">
        <w:t>Samma shared some concerns about updates that are taking place with G</w:t>
      </w:r>
      <w:r w:rsidR="00C218BB">
        <w:t>oogle and how that may affect our Google Drive folder</w:t>
      </w:r>
      <w:r w:rsidRPr="00033E7F">
        <w:t>.  It still works at this time, so she will continue to send u</w:t>
      </w:r>
      <w:r w:rsidR="00C218BB">
        <w:t xml:space="preserve">s a link to see agendas and </w:t>
      </w:r>
      <w:r w:rsidRPr="00033E7F">
        <w:t>pertinent information</w:t>
      </w:r>
      <w:r w:rsidR="00C218BB">
        <w:t xml:space="preserve"> to the new OneDrive when that is migrated</w:t>
      </w:r>
      <w:r w:rsidRPr="00033E7F">
        <w:t>.</w:t>
      </w:r>
    </w:p>
    <w:p w:rsidR="0085245C" w:rsidRPr="00033E7F" w:rsidRDefault="0085245C" w:rsidP="0085245C">
      <w:pPr>
        <w:spacing w:after="0"/>
      </w:pPr>
    </w:p>
    <w:p w:rsidR="0085245C" w:rsidRPr="00033E7F" w:rsidRDefault="0085245C" w:rsidP="0085245C">
      <w:pPr>
        <w:spacing w:after="0"/>
      </w:pPr>
      <w:r w:rsidRPr="00033E7F">
        <w:t>Cookie reminded us of the list of libraries to visit.  She encouraged all members of the committee to go online and check out the libraries websites.  We will sign up for libraries we would like to visit at the next meeting on March 10.  Our agenda for these visits will be to get a feel for what would work with our new library and how we could incorporate this into our building.  It will also be an opportunity to speak with people to find out what worked/did not work during the process of getting their renovation or new library building.</w:t>
      </w:r>
      <w:r w:rsidR="00203E6F" w:rsidRPr="00033E7F">
        <w:t xml:space="preserve"> Depending on the number of libraries we want to visit it can be done by one group or divided into smaller groups so we can visit more places.</w:t>
      </w:r>
    </w:p>
    <w:p w:rsidR="00203E6F" w:rsidRPr="00033E7F" w:rsidRDefault="00203E6F" w:rsidP="0085245C">
      <w:pPr>
        <w:spacing w:after="0"/>
      </w:pPr>
    </w:p>
    <w:p w:rsidR="00203E6F" w:rsidRPr="00033E7F" w:rsidRDefault="00203E6F" w:rsidP="0085245C">
      <w:pPr>
        <w:spacing w:after="0"/>
      </w:pPr>
      <w:r w:rsidRPr="00033E7F">
        <w:t>John Thompson discussed some of the things that will need to take place before we meet with an architect.  Such as: what we would want included in our building plans, amount of money we will be able to fund toward this project, how best to make use of the square footage, etc.</w:t>
      </w:r>
      <w:r w:rsidR="004E76AF" w:rsidRPr="00033E7F">
        <w:t xml:space="preserve">  He also spoke about the purpose and significance of attending Township meetings in the area.  He did not see a need to do this until September.  He feels the committee is moving forward as needed at this time.  He did not feel there were any immediate concerns.</w:t>
      </w:r>
    </w:p>
    <w:p w:rsidR="00203E6F" w:rsidRPr="00033E7F" w:rsidRDefault="00203E6F" w:rsidP="0085245C">
      <w:pPr>
        <w:spacing w:after="0"/>
      </w:pPr>
    </w:p>
    <w:p w:rsidR="00203E6F" w:rsidRPr="00033E7F" w:rsidRDefault="00203E6F" w:rsidP="0085245C">
      <w:pPr>
        <w:spacing w:after="0"/>
      </w:pPr>
      <w:r w:rsidRPr="00033E7F">
        <w:t xml:space="preserve">There was discussion about the Friends of the Library gathering at Whispering Pines Golf Course on February 24 at 7 p.m.  Invitational brochures have been made up and Cody will be distributing them to local businesses this week.  The purpose of this get together is to recruit more members for the Friends of the Library </w:t>
      </w:r>
      <w:r w:rsidR="00C218BB">
        <w:t xml:space="preserve">and </w:t>
      </w:r>
      <w:r w:rsidRPr="00033E7F">
        <w:t>to share information about our building project</w:t>
      </w:r>
      <w:r w:rsidR="004E76AF" w:rsidRPr="00033E7F">
        <w:t xml:space="preserve"> and hopefully find more people who will be wi</w:t>
      </w:r>
      <w:r w:rsidR="00C218BB">
        <w:t>lling to play a more active role</w:t>
      </w:r>
      <w:r w:rsidR="004E76AF" w:rsidRPr="00033E7F">
        <w:t xml:space="preserve"> in our Community Library.  </w:t>
      </w:r>
      <w:r w:rsidR="00C218BB">
        <w:t>A full Friends Board is necessary, and Samma has suggested that Brian McConnell step down as President to serve instead as Treasurer, but that will be a decision made at the Friend’s Meeting on the 24</w:t>
      </w:r>
      <w:r w:rsidR="00C218BB" w:rsidRPr="00C218BB">
        <w:rPr>
          <w:vertAlign w:val="superscript"/>
        </w:rPr>
        <w:t>th</w:t>
      </w:r>
      <w:r w:rsidR="00C218BB">
        <w:t>, along with potential dues, etc.</w:t>
      </w:r>
    </w:p>
    <w:p w:rsidR="0085245C" w:rsidRPr="00033E7F" w:rsidRDefault="0085245C" w:rsidP="0085245C">
      <w:pPr>
        <w:spacing w:after="0"/>
      </w:pPr>
    </w:p>
    <w:p w:rsidR="004E76AF" w:rsidRPr="00033E7F" w:rsidRDefault="004E76AF" w:rsidP="0085245C">
      <w:pPr>
        <w:spacing w:after="0"/>
      </w:pPr>
      <w:r w:rsidRPr="00033E7F">
        <w:t xml:space="preserve">The two sub-committees broke off to begin looking at their individual responsibilities in the upcoming future.  </w:t>
      </w:r>
    </w:p>
    <w:p w:rsidR="00C218BB" w:rsidRDefault="004E76AF" w:rsidP="00C218BB">
      <w:pPr>
        <w:spacing w:after="0"/>
      </w:pPr>
      <w:r w:rsidRPr="00C218BB">
        <w:rPr>
          <w:u w:val="single"/>
        </w:rPr>
        <w:t>Capital Campaign Committee</w:t>
      </w:r>
      <w:r w:rsidRPr="00033E7F">
        <w:t xml:space="preserve"> </w:t>
      </w:r>
    </w:p>
    <w:p w:rsidR="00C218BB" w:rsidRDefault="00C218BB" w:rsidP="00C218BB">
      <w:pPr>
        <w:pStyle w:val="ListParagraph"/>
        <w:numPr>
          <w:ilvl w:val="0"/>
          <w:numId w:val="1"/>
        </w:numPr>
        <w:spacing w:after="0"/>
      </w:pPr>
      <w:r>
        <w:t>B</w:t>
      </w:r>
      <w:r w:rsidR="004E76AF" w:rsidRPr="00033E7F">
        <w:t xml:space="preserve">rainstormed ideas for how best to generate the most money for our project.  We see that we will need to concentrate on </w:t>
      </w:r>
      <w:r w:rsidR="00033E7F" w:rsidRPr="00033E7F">
        <w:t>larger fund r</w:t>
      </w:r>
      <w:r>
        <w:t xml:space="preserve">aisers such as: Naming rights, </w:t>
      </w:r>
      <w:r w:rsidR="00033E7F" w:rsidRPr="00033E7F">
        <w:t xml:space="preserve">matching funds, etc.  </w:t>
      </w:r>
    </w:p>
    <w:p w:rsidR="00C218BB" w:rsidRDefault="00033E7F" w:rsidP="00C218BB">
      <w:pPr>
        <w:pStyle w:val="ListParagraph"/>
        <w:numPr>
          <w:ilvl w:val="0"/>
          <w:numId w:val="1"/>
        </w:numPr>
        <w:spacing w:after="0"/>
      </w:pPr>
      <w:r w:rsidRPr="00033E7F">
        <w:t>We will be concentrating more on reaching out to individuals or business that will be able to donate larger amounts of money,($10,000  -  $30,000 +) and leave the smaller fundraising projects to the Library Friends.</w:t>
      </w:r>
    </w:p>
    <w:p w:rsidR="00C218BB" w:rsidRDefault="00C218BB" w:rsidP="00C218BB">
      <w:pPr>
        <w:pStyle w:val="ListParagraph"/>
        <w:numPr>
          <w:ilvl w:val="1"/>
          <w:numId w:val="1"/>
        </w:numPr>
        <w:spacing w:after="0"/>
      </w:pPr>
      <w:r>
        <w:t xml:space="preserve">Businesses: </w:t>
      </w:r>
      <w:proofErr w:type="spellStart"/>
      <w:r>
        <w:t>Chilson</w:t>
      </w:r>
      <w:proofErr w:type="spellEnd"/>
      <w:r>
        <w:t xml:space="preserve">, </w:t>
      </w:r>
      <w:proofErr w:type="spellStart"/>
      <w:r>
        <w:t>Leisers</w:t>
      </w:r>
      <w:proofErr w:type="spellEnd"/>
      <w:r>
        <w:t>, Color Center, Citizens Bank, RCU</w:t>
      </w:r>
    </w:p>
    <w:p w:rsidR="00C218BB" w:rsidRDefault="00C218BB" w:rsidP="00C218BB">
      <w:pPr>
        <w:pStyle w:val="ListParagraph"/>
        <w:numPr>
          <w:ilvl w:val="1"/>
          <w:numId w:val="1"/>
        </w:numPr>
        <w:spacing w:after="0"/>
      </w:pPr>
      <w:r>
        <w:t>Where do people work?</w:t>
      </w:r>
    </w:p>
    <w:p w:rsidR="00C218BB" w:rsidRDefault="00C218BB" w:rsidP="00C218BB">
      <w:pPr>
        <w:pStyle w:val="ListParagraph"/>
        <w:numPr>
          <w:ilvl w:val="1"/>
          <w:numId w:val="1"/>
        </w:numPr>
        <w:spacing w:after="0"/>
      </w:pPr>
      <w:r>
        <w:t>Where do people bank outside of Cadott?</w:t>
      </w:r>
    </w:p>
    <w:p w:rsidR="00033E7F" w:rsidRPr="00033E7F" w:rsidRDefault="00033E7F" w:rsidP="00C218BB">
      <w:pPr>
        <w:pStyle w:val="ListParagraph"/>
        <w:numPr>
          <w:ilvl w:val="0"/>
          <w:numId w:val="1"/>
        </w:numPr>
        <w:spacing w:after="0"/>
      </w:pPr>
      <w:r>
        <w:lastRenderedPageBreak/>
        <w:t>The committee will also start familiarizing themselves with different types of grants available.</w:t>
      </w:r>
      <w:r w:rsidR="00C218BB">
        <w:t xml:space="preserve"> Samma has access to </w:t>
      </w:r>
      <w:proofErr w:type="spellStart"/>
      <w:r w:rsidR="00C218BB">
        <w:t>GrantStation</w:t>
      </w:r>
      <w:proofErr w:type="spellEnd"/>
      <w:r w:rsidR="00C218BB">
        <w:t>, and the Eau Claire Library also has a grant database we can utilize. We should also keep an eye on local organizations, like the Chippewa Foundation for their grant cycles</w:t>
      </w:r>
    </w:p>
    <w:p w:rsidR="00C218BB" w:rsidRPr="00C218BB" w:rsidRDefault="00C218BB" w:rsidP="00C218BB">
      <w:pPr>
        <w:spacing w:after="0"/>
        <w:rPr>
          <w:u w:val="single"/>
        </w:rPr>
      </w:pPr>
      <w:r w:rsidRPr="00C218BB">
        <w:rPr>
          <w:u w:val="single"/>
        </w:rPr>
        <w:t>Awareness Committee</w:t>
      </w:r>
    </w:p>
    <w:p w:rsidR="00C218BB" w:rsidRDefault="00C218BB" w:rsidP="00C218BB">
      <w:pPr>
        <w:pStyle w:val="ListParagraph"/>
        <w:numPr>
          <w:ilvl w:val="0"/>
          <w:numId w:val="1"/>
        </w:numPr>
        <w:spacing w:after="0"/>
      </w:pPr>
      <w:r>
        <w:t>Library Tour Sign-Up: Cookie, Mary-Ann, Janet, and Adele (Currently).</w:t>
      </w:r>
    </w:p>
    <w:p w:rsidR="00C218BB" w:rsidRDefault="00C218BB" w:rsidP="00C218BB">
      <w:pPr>
        <w:pStyle w:val="ListParagraph"/>
        <w:numPr>
          <w:ilvl w:val="0"/>
          <w:numId w:val="1"/>
        </w:numPr>
        <w:spacing w:after="0"/>
      </w:pPr>
      <w:r>
        <w:t>Awareness Committee is going to take responsibility for creating a billboard to place at the location of the new library to generate awareness.</w:t>
      </w:r>
    </w:p>
    <w:p w:rsidR="00033E7F" w:rsidRPr="00033E7F" w:rsidRDefault="00033E7F" w:rsidP="00033E7F">
      <w:pPr>
        <w:spacing w:after="0"/>
      </w:pPr>
      <w:r>
        <w:t>Our next Building Committee meeting is scheduled for Thursday, March 10. Meeting ended at 5:45 p.m.</w:t>
      </w:r>
      <w:bookmarkEnd w:id="0"/>
    </w:p>
    <w:sectPr w:rsidR="00033E7F" w:rsidRPr="00033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93357"/>
    <w:multiLevelType w:val="hybridMultilevel"/>
    <w:tmpl w:val="FFE48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5C"/>
    <w:rsid w:val="0000021D"/>
    <w:rsid w:val="00001034"/>
    <w:rsid w:val="00001418"/>
    <w:rsid w:val="000062F0"/>
    <w:rsid w:val="000113F6"/>
    <w:rsid w:val="00011701"/>
    <w:rsid w:val="00012981"/>
    <w:rsid w:val="00016B53"/>
    <w:rsid w:val="000200B9"/>
    <w:rsid w:val="00021605"/>
    <w:rsid w:val="000243FF"/>
    <w:rsid w:val="0002487A"/>
    <w:rsid w:val="00025E77"/>
    <w:rsid w:val="0002694B"/>
    <w:rsid w:val="00026E59"/>
    <w:rsid w:val="00033E7F"/>
    <w:rsid w:val="0003482F"/>
    <w:rsid w:val="000360F4"/>
    <w:rsid w:val="00040462"/>
    <w:rsid w:val="00040CF3"/>
    <w:rsid w:val="00040DDF"/>
    <w:rsid w:val="0004222B"/>
    <w:rsid w:val="00042ED1"/>
    <w:rsid w:val="000439D1"/>
    <w:rsid w:val="00043C28"/>
    <w:rsid w:val="00045A83"/>
    <w:rsid w:val="000469E2"/>
    <w:rsid w:val="00052572"/>
    <w:rsid w:val="00053129"/>
    <w:rsid w:val="000539B2"/>
    <w:rsid w:val="00053A1C"/>
    <w:rsid w:val="00061FA4"/>
    <w:rsid w:val="0006310A"/>
    <w:rsid w:val="000636B7"/>
    <w:rsid w:val="000641C4"/>
    <w:rsid w:val="0006584A"/>
    <w:rsid w:val="000670F1"/>
    <w:rsid w:val="00067FE1"/>
    <w:rsid w:val="00070AA6"/>
    <w:rsid w:val="00070DB4"/>
    <w:rsid w:val="000719F5"/>
    <w:rsid w:val="00071F6E"/>
    <w:rsid w:val="00074362"/>
    <w:rsid w:val="00074A44"/>
    <w:rsid w:val="00075B41"/>
    <w:rsid w:val="0007633A"/>
    <w:rsid w:val="000805CE"/>
    <w:rsid w:val="00081ADC"/>
    <w:rsid w:val="00081C52"/>
    <w:rsid w:val="00084B9B"/>
    <w:rsid w:val="00084F1F"/>
    <w:rsid w:val="0009017F"/>
    <w:rsid w:val="000902C4"/>
    <w:rsid w:val="00090EA5"/>
    <w:rsid w:val="000926BD"/>
    <w:rsid w:val="000927D0"/>
    <w:rsid w:val="000962CF"/>
    <w:rsid w:val="000A03F8"/>
    <w:rsid w:val="000A1898"/>
    <w:rsid w:val="000A3095"/>
    <w:rsid w:val="000A5183"/>
    <w:rsid w:val="000B1601"/>
    <w:rsid w:val="000B1795"/>
    <w:rsid w:val="000B1DAC"/>
    <w:rsid w:val="000B200F"/>
    <w:rsid w:val="000B2903"/>
    <w:rsid w:val="000B5016"/>
    <w:rsid w:val="000B5B72"/>
    <w:rsid w:val="000B5F0D"/>
    <w:rsid w:val="000B63BE"/>
    <w:rsid w:val="000B703A"/>
    <w:rsid w:val="000B7CAC"/>
    <w:rsid w:val="000C16E2"/>
    <w:rsid w:val="000C31AD"/>
    <w:rsid w:val="000C49A3"/>
    <w:rsid w:val="000C59B8"/>
    <w:rsid w:val="000C7420"/>
    <w:rsid w:val="000C75F5"/>
    <w:rsid w:val="000C7E3F"/>
    <w:rsid w:val="000D1EFF"/>
    <w:rsid w:val="000D1F82"/>
    <w:rsid w:val="000D2D82"/>
    <w:rsid w:val="000D3205"/>
    <w:rsid w:val="000D50B0"/>
    <w:rsid w:val="000E04FE"/>
    <w:rsid w:val="000E3A80"/>
    <w:rsid w:val="000E4891"/>
    <w:rsid w:val="000E5D2A"/>
    <w:rsid w:val="000F19BA"/>
    <w:rsid w:val="000F2DC2"/>
    <w:rsid w:val="000F3C60"/>
    <w:rsid w:val="000F455D"/>
    <w:rsid w:val="000F47B3"/>
    <w:rsid w:val="000F6E8A"/>
    <w:rsid w:val="00100341"/>
    <w:rsid w:val="001018A8"/>
    <w:rsid w:val="00103A92"/>
    <w:rsid w:val="0010512F"/>
    <w:rsid w:val="00105249"/>
    <w:rsid w:val="001073AE"/>
    <w:rsid w:val="00107CF2"/>
    <w:rsid w:val="001103A4"/>
    <w:rsid w:val="001103C7"/>
    <w:rsid w:val="00110C63"/>
    <w:rsid w:val="00110D78"/>
    <w:rsid w:val="0011123C"/>
    <w:rsid w:val="00111724"/>
    <w:rsid w:val="00113FD3"/>
    <w:rsid w:val="00114DD5"/>
    <w:rsid w:val="00114F9C"/>
    <w:rsid w:val="00117882"/>
    <w:rsid w:val="0012046C"/>
    <w:rsid w:val="00121919"/>
    <w:rsid w:val="00122105"/>
    <w:rsid w:val="00122849"/>
    <w:rsid w:val="0012443F"/>
    <w:rsid w:val="00124F8E"/>
    <w:rsid w:val="00126175"/>
    <w:rsid w:val="00127AD4"/>
    <w:rsid w:val="00131B81"/>
    <w:rsid w:val="00134959"/>
    <w:rsid w:val="00137515"/>
    <w:rsid w:val="00137BA9"/>
    <w:rsid w:val="001417C5"/>
    <w:rsid w:val="00142793"/>
    <w:rsid w:val="001446BE"/>
    <w:rsid w:val="001462F4"/>
    <w:rsid w:val="001500E5"/>
    <w:rsid w:val="00150FC2"/>
    <w:rsid w:val="001515BD"/>
    <w:rsid w:val="00154283"/>
    <w:rsid w:val="00156448"/>
    <w:rsid w:val="001603E8"/>
    <w:rsid w:val="0016144B"/>
    <w:rsid w:val="0016152F"/>
    <w:rsid w:val="001620C9"/>
    <w:rsid w:val="00162538"/>
    <w:rsid w:val="001663E7"/>
    <w:rsid w:val="00167238"/>
    <w:rsid w:val="00167B98"/>
    <w:rsid w:val="00167EA8"/>
    <w:rsid w:val="00167F4D"/>
    <w:rsid w:val="00170DBB"/>
    <w:rsid w:val="00173250"/>
    <w:rsid w:val="001735C1"/>
    <w:rsid w:val="001749FE"/>
    <w:rsid w:val="00175208"/>
    <w:rsid w:val="00175B5F"/>
    <w:rsid w:val="001764C5"/>
    <w:rsid w:val="001764CE"/>
    <w:rsid w:val="00176ADB"/>
    <w:rsid w:val="001772A2"/>
    <w:rsid w:val="00177AC7"/>
    <w:rsid w:val="00180001"/>
    <w:rsid w:val="001803A8"/>
    <w:rsid w:val="0018098D"/>
    <w:rsid w:val="001815B3"/>
    <w:rsid w:val="00181D7B"/>
    <w:rsid w:val="001822AE"/>
    <w:rsid w:val="00190D13"/>
    <w:rsid w:val="00192F4B"/>
    <w:rsid w:val="00193FE6"/>
    <w:rsid w:val="001951E0"/>
    <w:rsid w:val="00196198"/>
    <w:rsid w:val="00196D38"/>
    <w:rsid w:val="00197F3D"/>
    <w:rsid w:val="001A02AD"/>
    <w:rsid w:val="001A09B1"/>
    <w:rsid w:val="001A51B5"/>
    <w:rsid w:val="001A5B87"/>
    <w:rsid w:val="001A688A"/>
    <w:rsid w:val="001A721F"/>
    <w:rsid w:val="001A7589"/>
    <w:rsid w:val="001B48A7"/>
    <w:rsid w:val="001B5A22"/>
    <w:rsid w:val="001B6999"/>
    <w:rsid w:val="001C0C56"/>
    <w:rsid w:val="001C1AFD"/>
    <w:rsid w:val="001C1C73"/>
    <w:rsid w:val="001C410C"/>
    <w:rsid w:val="001C4A35"/>
    <w:rsid w:val="001C51CB"/>
    <w:rsid w:val="001C52F7"/>
    <w:rsid w:val="001C5D63"/>
    <w:rsid w:val="001C6C50"/>
    <w:rsid w:val="001C6F0F"/>
    <w:rsid w:val="001C7628"/>
    <w:rsid w:val="001D0EE9"/>
    <w:rsid w:val="001D1632"/>
    <w:rsid w:val="001D3000"/>
    <w:rsid w:val="001D334D"/>
    <w:rsid w:val="001D3A44"/>
    <w:rsid w:val="001D674E"/>
    <w:rsid w:val="001E594C"/>
    <w:rsid w:val="001E7107"/>
    <w:rsid w:val="001E7B43"/>
    <w:rsid w:val="001F058C"/>
    <w:rsid w:val="001F0DF2"/>
    <w:rsid w:val="001F372F"/>
    <w:rsid w:val="001F3BB5"/>
    <w:rsid w:val="001F6172"/>
    <w:rsid w:val="001F6B22"/>
    <w:rsid w:val="001F7CFC"/>
    <w:rsid w:val="00201232"/>
    <w:rsid w:val="002014AF"/>
    <w:rsid w:val="00203E6F"/>
    <w:rsid w:val="002066D7"/>
    <w:rsid w:val="00207693"/>
    <w:rsid w:val="00207E20"/>
    <w:rsid w:val="002124ED"/>
    <w:rsid w:val="00214DBB"/>
    <w:rsid w:val="00215A17"/>
    <w:rsid w:val="00215E09"/>
    <w:rsid w:val="00217263"/>
    <w:rsid w:val="00222EA4"/>
    <w:rsid w:val="00222F9F"/>
    <w:rsid w:val="00224C8F"/>
    <w:rsid w:val="00225048"/>
    <w:rsid w:val="00232C54"/>
    <w:rsid w:val="00233CCA"/>
    <w:rsid w:val="00235074"/>
    <w:rsid w:val="002350F7"/>
    <w:rsid w:val="0023569A"/>
    <w:rsid w:val="00237FA8"/>
    <w:rsid w:val="002445F1"/>
    <w:rsid w:val="002464D4"/>
    <w:rsid w:val="00250CB2"/>
    <w:rsid w:val="00252369"/>
    <w:rsid w:val="00255219"/>
    <w:rsid w:val="0026056F"/>
    <w:rsid w:val="00261E14"/>
    <w:rsid w:val="00265631"/>
    <w:rsid w:val="00270649"/>
    <w:rsid w:val="002717A8"/>
    <w:rsid w:val="00273866"/>
    <w:rsid w:val="00273ED7"/>
    <w:rsid w:val="0027543B"/>
    <w:rsid w:val="00276600"/>
    <w:rsid w:val="002777FA"/>
    <w:rsid w:val="002813A6"/>
    <w:rsid w:val="00285CBB"/>
    <w:rsid w:val="0028761F"/>
    <w:rsid w:val="002876DC"/>
    <w:rsid w:val="00293B19"/>
    <w:rsid w:val="0029410B"/>
    <w:rsid w:val="002952B6"/>
    <w:rsid w:val="00296ACE"/>
    <w:rsid w:val="00297609"/>
    <w:rsid w:val="002A17A5"/>
    <w:rsid w:val="002A22C3"/>
    <w:rsid w:val="002A336B"/>
    <w:rsid w:val="002A3431"/>
    <w:rsid w:val="002A3497"/>
    <w:rsid w:val="002A50D7"/>
    <w:rsid w:val="002A6022"/>
    <w:rsid w:val="002A606F"/>
    <w:rsid w:val="002A63A8"/>
    <w:rsid w:val="002B1177"/>
    <w:rsid w:val="002B1CC1"/>
    <w:rsid w:val="002B2E23"/>
    <w:rsid w:val="002B2EE0"/>
    <w:rsid w:val="002B3D92"/>
    <w:rsid w:val="002B4B3B"/>
    <w:rsid w:val="002B5DD0"/>
    <w:rsid w:val="002B706E"/>
    <w:rsid w:val="002C0878"/>
    <w:rsid w:val="002C0A0B"/>
    <w:rsid w:val="002C2AE8"/>
    <w:rsid w:val="002C4CBF"/>
    <w:rsid w:val="002C4F99"/>
    <w:rsid w:val="002C561A"/>
    <w:rsid w:val="002C611B"/>
    <w:rsid w:val="002C671E"/>
    <w:rsid w:val="002C6C97"/>
    <w:rsid w:val="002D12E1"/>
    <w:rsid w:val="002D2ECC"/>
    <w:rsid w:val="002D704E"/>
    <w:rsid w:val="002E0EB0"/>
    <w:rsid w:val="002E2C8A"/>
    <w:rsid w:val="002E2EE6"/>
    <w:rsid w:val="002E3DF3"/>
    <w:rsid w:val="002E5591"/>
    <w:rsid w:val="002E5FCD"/>
    <w:rsid w:val="002E6FF0"/>
    <w:rsid w:val="002E7482"/>
    <w:rsid w:val="002E77BC"/>
    <w:rsid w:val="002F4AE1"/>
    <w:rsid w:val="002F4C66"/>
    <w:rsid w:val="00300237"/>
    <w:rsid w:val="00300D06"/>
    <w:rsid w:val="003018BD"/>
    <w:rsid w:val="00301B66"/>
    <w:rsid w:val="00302DD9"/>
    <w:rsid w:val="00303342"/>
    <w:rsid w:val="00304B63"/>
    <w:rsid w:val="0030537D"/>
    <w:rsid w:val="00311C52"/>
    <w:rsid w:val="0031294D"/>
    <w:rsid w:val="003130A6"/>
    <w:rsid w:val="00314FFE"/>
    <w:rsid w:val="00315D8C"/>
    <w:rsid w:val="00316AC7"/>
    <w:rsid w:val="00316DDD"/>
    <w:rsid w:val="00323761"/>
    <w:rsid w:val="003250A0"/>
    <w:rsid w:val="0032519B"/>
    <w:rsid w:val="003251F9"/>
    <w:rsid w:val="003254BD"/>
    <w:rsid w:val="00326B0B"/>
    <w:rsid w:val="00327158"/>
    <w:rsid w:val="00330985"/>
    <w:rsid w:val="00331590"/>
    <w:rsid w:val="0033417A"/>
    <w:rsid w:val="00334B53"/>
    <w:rsid w:val="00334C13"/>
    <w:rsid w:val="00334FE4"/>
    <w:rsid w:val="00335FB0"/>
    <w:rsid w:val="00336C93"/>
    <w:rsid w:val="00337E55"/>
    <w:rsid w:val="00342175"/>
    <w:rsid w:val="00343234"/>
    <w:rsid w:val="00343A68"/>
    <w:rsid w:val="00343EE3"/>
    <w:rsid w:val="003444C3"/>
    <w:rsid w:val="00345577"/>
    <w:rsid w:val="00356AE9"/>
    <w:rsid w:val="00356B47"/>
    <w:rsid w:val="003573DA"/>
    <w:rsid w:val="0036058E"/>
    <w:rsid w:val="0036164C"/>
    <w:rsid w:val="00362DED"/>
    <w:rsid w:val="00363B3B"/>
    <w:rsid w:val="00365A52"/>
    <w:rsid w:val="003703DE"/>
    <w:rsid w:val="003705D8"/>
    <w:rsid w:val="003712B5"/>
    <w:rsid w:val="003722EA"/>
    <w:rsid w:val="003801C8"/>
    <w:rsid w:val="0038408A"/>
    <w:rsid w:val="003846CA"/>
    <w:rsid w:val="00384A41"/>
    <w:rsid w:val="00385764"/>
    <w:rsid w:val="00387ACB"/>
    <w:rsid w:val="00394F06"/>
    <w:rsid w:val="00396D1A"/>
    <w:rsid w:val="003A007A"/>
    <w:rsid w:val="003A1F18"/>
    <w:rsid w:val="003A2093"/>
    <w:rsid w:val="003A3505"/>
    <w:rsid w:val="003A4829"/>
    <w:rsid w:val="003A4F5E"/>
    <w:rsid w:val="003A5596"/>
    <w:rsid w:val="003A654A"/>
    <w:rsid w:val="003A707F"/>
    <w:rsid w:val="003B0647"/>
    <w:rsid w:val="003B098F"/>
    <w:rsid w:val="003B1705"/>
    <w:rsid w:val="003B2EFC"/>
    <w:rsid w:val="003B32AC"/>
    <w:rsid w:val="003B3530"/>
    <w:rsid w:val="003B67F3"/>
    <w:rsid w:val="003B758B"/>
    <w:rsid w:val="003C0683"/>
    <w:rsid w:val="003C111D"/>
    <w:rsid w:val="003C2AC6"/>
    <w:rsid w:val="003C2AE5"/>
    <w:rsid w:val="003C7B65"/>
    <w:rsid w:val="003C7EC6"/>
    <w:rsid w:val="003D2BF9"/>
    <w:rsid w:val="003E0038"/>
    <w:rsid w:val="003E00A3"/>
    <w:rsid w:val="003E1ADD"/>
    <w:rsid w:val="003E1F25"/>
    <w:rsid w:val="003E4270"/>
    <w:rsid w:val="003F041A"/>
    <w:rsid w:val="003F1F7F"/>
    <w:rsid w:val="003F4323"/>
    <w:rsid w:val="003F513C"/>
    <w:rsid w:val="003F5DB4"/>
    <w:rsid w:val="003F6968"/>
    <w:rsid w:val="003F69EA"/>
    <w:rsid w:val="0040140D"/>
    <w:rsid w:val="00401C20"/>
    <w:rsid w:val="00402319"/>
    <w:rsid w:val="004043B1"/>
    <w:rsid w:val="00404706"/>
    <w:rsid w:val="0040470D"/>
    <w:rsid w:val="004048D3"/>
    <w:rsid w:val="004048EA"/>
    <w:rsid w:val="004073CB"/>
    <w:rsid w:val="00410FFC"/>
    <w:rsid w:val="0041677F"/>
    <w:rsid w:val="00417673"/>
    <w:rsid w:val="0042107F"/>
    <w:rsid w:val="00422A52"/>
    <w:rsid w:val="00435D59"/>
    <w:rsid w:val="00435ECF"/>
    <w:rsid w:val="004362BA"/>
    <w:rsid w:val="00441260"/>
    <w:rsid w:val="00441827"/>
    <w:rsid w:val="00443B25"/>
    <w:rsid w:val="00444BA1"/>
    <w:rsid w:val="0044522F"/>
    <w:rsid w:val="004523E2"/>
    <w:rsid w:val="0045286A"/>
    <w:rsid w:val="0045482D"/>
    <w:rsid w:val="00454AC1"/>
    <w:rsid w:val="00456407"/>
    <w:rsid w:val="004578F8"/>
    <w:rsid w:val="00460E7D"/>
    <w:rsid w:val="00461376"/>
    <w:rsid w:val="00465E82"/>
    <w:rsid w:val="00466FA2"/>
    <w:rsid w:val="00466FD8"/>
    <w:rsid w:val="0047049F"/>
    <w:rsid w:val="00472F03"/>
    <w:rsid w:val="004730A0"/>
    <w:rsid w:val="0047483B"/>
    <w:rsid w:val="004748DF"/>
    <w:rsid w:val="00476074"/>
    <w:rsid w:val="00482CE9"/>
    <w:rsid w:val="00483691"/>
    <w:rsid w:val="004836FB"/>
    <w:rsid w:val="00490146"/>
    <w:rsid w:val="00495D72"/>
    <w:rsid w:val="0049690C"/>
    <w:rsid w:val="004A052C"/>
    <w:rsid w:val="004A1A4B"/>
    <w:rsid w:val="004A33AD"/>
    <w:rsid w:val="004A42D6"/>
    <w:rsid w:val="004A4956"/>
    <w:rsid w:val="004A4F48"/>
    <w:rsid w:val="004A7EB8"/>
    <w:rsid w:val="004B1918"/>
    <w:rsid w:val="004B3615"/>
    <w:rsid w:val="004B4A1B"/>
    <w:rsid w:val="004B5315"/>
    <w:rsid w:val="004C5933"/>
    <w:rsid w:val="004C6807"/>
    <w:rsid w:val="004D2D2A"/>
    <w:rsid w:val="004D3552"/>
    <w:rsid w:val="004D7147"/>
    <w:rsid w:val="004D7815"/>
    <w:rsid w:val="004E1C9A"/>
    <w:rsid w:val="004E2C8C"/>
    <w:rsid w:val="004E4EBB"/>
    <w:rsid w:val="004E6D2B"/>
    <w:rsid w:val="004E76AF"/>
    <w:rsid w:val="004F09F2"/>
    <w:rsid w:val="004F3D96"/>
    <w:rsid w:val="004F3EEA"/>
    <w:rsid w:val="004F41F8"/>
    <w:rsid w:val="004F43C4"/>
    <w:rsid w:val="004F4730"/>
    <w:rsid w:val="004F5AED"/>
    <w:rsid w:val="0050243A"/>
    <w:rsid w:val="00502DCC"/>
    <w:rsid w:val="00502E76"/>
    <w:rsid w:val="00503D02"/>
    <w:rsid w:val="00504908"/>
    <w:rsid w:val="005051C7"/>
    <w:rsid w:val="00512168"/>
    <w:rsid w:val="0051304C"/>
    <w:rsid w:val="0051366A"/>
    <w:rsid w:val="0051620D"/>
    <w:rsid w:val="005163FA"/>
    <w:rsid w:val="0051685E"/>
    <w:rsid w:val="00522E25"/>
    <w:rsid w:val="00523B07"/>
    <w:rsid w:val="00525983"/>
    <w:rsid w:val="00525E9E"/>
    <w:rsid w:val="00526DB5"/>
    <w:rsid w:val="00532CE5"/>
    <w:rsid w:val="0053333D"/>
    <w:rsid w:val="00533987"/>
    <w:rsid w:val="00533E47"/>
    <w:rsid w:val="0053521B"/>
    <w:rsid w:val="00535DE1"/>
    <w:rsid w:val="00536F7E"/>
    <w:rsid w:val="00537A83"/>
    <w:rsid w:val="005406EF"/>
    <w:rsid w:val="0054187A"/>
    <w:rsid w:val="0054297E"/>
    <w:rsid w:val="005429A3"/>
    <w:rsid w:val="00547668"/>
    <w:rsid w:val="00547830"/>
    <w:rsid w:val="00553BFB"/>
    <w:rsid w:val="005548B9"/>
    <w:rsid w:val="00555784"/>
    <w:rsid w:val="00560E13"/>
    <w:rsid w:val="005619CC"/>
    <w:rsid w:val="00562C54"/>
    <w:rsid w:val="00563E9C"/>
    <w:rsid w:val="00565A1D"/>
    <w:rsid w:val="00567BE6"/>
    <w:rsid w:val="0057049C"/>
    <w:rsid w:val="00570981"/>
    <w:rsid w:val="005720A8"/>
    <w:rsid w:val="00573114"/>
    <w:rsid w:val="005764F1"/>
    <w:rsid w:val="00576733"/>
    <w:rsid w:val="0057750E"/>
    <w:rsid w:val="00577C9E"/>
    <w:rsid w:val="00582D91"/>
    <w:rsid w:val="0058590D"/>
    <w:rsid w:val="00586FCB"/>
    <w:rsid w:val="0058775A"/>
    <w:rsid w:val="005906C5"/>
    <w:rsid w:val="005906E2"/>
    <w:rsid w:val="005955AD"/>
    <w:rsid w:val="0059742D"/>
    <w:rsid w:val="0059757A"/>
    <w:rsid w:val="005A1218"/>
    <w:rsid w:val="005A1BF0"/>
    <w:rsid w:val="005A63A6"/>
    <w:rsid w:val="005B161A"/>
    <w:rsid w:val="005B3F5D"/>
    <w:rsid w:val="005B4413"/>
    <w:rsid w:val="005B4BBC"/>
    <w:rsid w:val="005B4F12"/>
    <w:rsid w:val="005C0A64"/>
    <w:rsid w:val="005C294C"/>
    <w:rsid w:val="005C2ED8"/>
    <w:rsid w:val="005C2EEA"/>
    <w:rsid w:val="005C53EE"/>
    <w:rsid w:val="005C5EB0"/>
    <w:rsid w:val="005C69C2"/>
    <w:rsid w:val="005D20FF"/>
    <w:rsid w:val="005D3136"/>
    <w:rsid w:val="005D45DA"/>
    <w:rsid w:val="005D50FA"/>
    <w:rsid w:val="005D6B37"/>
    <w:rsid w:val="005D72D5"/>
    <w:rsid w:val="005D7631"/>
    <w:rsid w:val="005E43EF"/>
    <w:rsid w:val="005E55BD"/>
    <w:rsid w:val="005E7BF1"/>
    <w:rsid w:val="005F04FE"/>
    <w:rsid w:val="005F14C1"/>
    <w:rsid w:val="005F2F0D"/>
    <w:rsid w:val="005F3848"/>
    <w:rsid w:val="005F470D"/>
    <w:rsid w:val="005F7E53"/>
    <w:rsid w:val="00600547"/>
    <w:rsid w:val="00601512"/>
    <w:rsid w:val="00605D77"/>
    <w:rsid w:val="00606CE1"/>
    <w:rsid w:val="00606DC1"/>
    <w:rsid w:val="00606E2D"/>
    <w:rsid w:val="00606EFD"/>
    <w:rsid w:val="00607BDD"/>
    <w:rsid w:val="00610125"/>
    <w:rsid w:val="00615C7B"/>
    <w:rsid w:val="00616AAB"/>
    <w:rsid w:val="00616C21"/>
    <w:rsid w:val="0061799F"/>
    <w:rsid w:val="0062038F"/>
    <w:rsid w:val="00621D66"/>
    <w:rsid w:val="00622FA0"/>
    <w:rsid w:val="006236A6"/>
    <w:rsid w:val="00623B07"/>
    <w:rsid w:val="00624A24"/>
    <w:rsid w:val="00626BEC"/>
    <w:rsid w:val="0062734A"/>
    <w:rsid w:val="006306F8"/>
    <w:rsid w:val="006309DA"/>
    <w:rsid w:val="0063287A"/>
    <w:rsid w:val="00633B30"/>
    <w:rsid w:val="00633C61"/>
    <w:rsid w:val="00635D25"/>
    <w:rsid w:val="00635EB8"/>
    <w:rsid w:val="00637AA2"/>
    <w:rsid w:val="0064065A"/>
    <w:rsid w:val="00642A26"/>
    <w:rsid w:val="00643FE5"/>
    <w:rsid w:val="00645F5E"/>
    <w:rsid w:val="0064734E"/>
    <w:rsid w:val="00647597"/>
    <w:rsid w:val="006512BE"/>
    <w:rsid w:val="00653117"/>
    <w:rsid w:val="006550A3"/>
    <w:rsid w:val="00655655"/>
    <w:rsid w:val="00656D12"/>
    <w:rsid w:val="00656FA6"/>
    <w:rsid w:val="00657F3F"/>
    <w:rsid w:val="00657F79"/>
    <w:rsid w:val="00660489"/>
    <w:rsid w:val="006604C8"/>
    <w:rsid w:val="00662643"/>
    <w:rsid w:val="00662FB2"/>
    <w:rsid w:val="00665DC2"/>
    <w:rsid w:val="00671632"/>
    <w:rsid w:val="00671DC4"/>
    <w:rsid w:val="00675BEF"/>
    <w:rsid w:val="00676F81"/>
    <w:rsid w:val="006777CA"/>
    <w:rsid w:val="00681CCA"/>
    <w:rsid w:val="00683FD9"/>
    <w:rsid w:val="00684FD6"/>
    <w:rsid w:val="00685742"/>
    <w:rsid w:val="00687B1B"/>
    <w:rsid w:val="00690A74"/>
    <w:rsid w:val="00693CBD"/>
    <w:rsid w:val="00696BFB"/>
    <w:rsid w:val="00696FB8"/>
    <w:rsid w:val="006977C5"/>
    <w:rsid w:val="006A01E9"/>
    <w:rsid w:val="006A25E2"/>
    <w:rsid w:val="006A29C8"/>
    <w:rsid w:val="006A3466"/>
    <w:rsid w:val="006A7635"/>
    <w:rsid w:val="006A7F11"/>
    <w:rsid w:val="006B01C2"/>
    <w:rsid w:val="006B174F"/>
    <w:rsid w:val="006B1A14"/>
    <w:rsid w:val="006B5C12"/>
    <w:rsid w:val="006B5CD3"/>
    <w:rsid w:val="006B64F4"/>
    <w:rsid w:val="006B6788"/>
    <w:rsid w:val="006C311D"/>
    <w:rsid w:val="006C6140"/>
    <w:rsid w:val="006C626B"/>
    <w:rsid w:val="006D16C3"/>
    <w:rsid w:val="006D16CD"/>
    <w:rsid w:val="006D3526"/>
    <w:rsid w:val="006E0C52"/>
    <w:rsid w:val="006E32DE"/>
    <w:rsid w:val="006E3C43"/>
    <w:rsid w:val="006E3E5C"/>
    <w:rsid w:val="006E54F9"/>
    <w:rsid w:val="006E5BF8"/>
    <w:rsid w:val="006E634D"/>
    <w:rsid w:val="006E6A4D"/>
    <w:rsid w:val="006E7B1D"/>
    <w:rsid w:val="006F04AE"/>
    <w:rsid w:val="006F1599"/>
    <w:rsid w:val="006F36E0"/>
    <w:rsid w:val="006F5C8B"/>
    <w:rsid w:val="006F7A55"/>
    <w:rsid w:val="00702DD2"/>
    <w:rsid w:val="00703838"/>
    <w:rsid w:val="00705820"/>
    <w:rsid w:val="00707A00"/>
    <w:rsid w:val="00710553"/>
    <w:rsid w:val="0071097A"/>
    <w:rsid w:val="00711D9C"/>
    <w:rsid w:val="0071238D"/>
    <w:rsid w:val="00712D53"/>
    <w:rsid w:val="00713D12"/>
    <w:rsid w:val="007144C2"/>
    <w:rsid w:val="0071530F"/>
    <w:rsid w:val="00720424"/>
    <w:rsid w:val="007208F4"/>
    <w:rsid w:val="00721A14"/>
    <w:rsid w:val="00721B82"/>
    <w:rsid w:val="0072263D"/>
    <w:rsid w:val="00730149"/>
    <w:rsid w:val="00730E96"/>
    <w:rsid w:val="0073142D"/>
    <w:rsid w:val="00732BCE"/>
    <w:rsid w:val="00733223"/>
    <w:rsid w:val="007366A3"/>
    <w:rsid w:val="007377CC"/>
    <w:rsid w:val="0074317D"/>
    <w:rsid w:val="00744809"/>
    <w:rsid w:val="00746274"/>
    <w:rsid w:val="007466C5"/>
    <w:rsid w:val="007526A5"/>
    <w:rsid w:val="007579F3"/>
    <w:rsid w:val="00757E79"/>
    <w:rsid w:val="007633EF"/>
    <w:rsid w:val="00764225"/>
    <w:rsid w:val="00764F61"/>
    <w:rsid w:val="00771231"/>
    <w:rsid w:val="00771D28"/>
    <w:rsid w:val="00772057"/>
    <w:rsid w:val="00772062"/>
    <w:rsid w:val="00772489"/>
    <w:rsid w:val="0077257B"/>
    <w:rsid w:val="00774B08"/>
    <w:rsid w:val="007767C7"/>
    <w:rsid w:val="00776944"/>
    <w:rsid w:val="00780220"/>
    <w:rsid w:val="007821AA"/>
    <w:rsid w:val="007821AC"/>
    <w:rsid w:val="00783B28"/>
    <w:rsid w:val="00784844"/>
    <w:rsid w:val="0078674D"/>
    <w:rsid w:val="007876C7"/>
    <w:rsid w:val="0078786C"/>
    <w:rsid w:val="0079025B"/>
    <w:rsid w:val="00790CCE"/>
    <w:rsid w:val="007920DD"/>
    <w:rsid w:val="00794103"/>
    <w:rsid w:val="007A251E"/>
    <w:rsid w:val="007A2551"/>
    <w:rsid w:val="007A315F"/>
    <w:rsid w:val="007A3CC1"/>
    <w:rsid w:val="007A42D2"/>
    <w:rsid w:val="007A6015"/>
    <w:rsid w:val="007A787E"/>
    <w:rsid w:val="007B06D5"/>
    <w:rsid w:val="007B0F46"/>
    <w:rsid w:val="007B1A46"/>
    <w:rsid w:val="007B1FE4"/>
    <w:rsid w:val="007B2216"/>
    <w:rsid w:val="007B2343"/>
    <w:rsid w:val="007B2669"/>
    <w:rsid w:val="007B2CA2"/>
    <w:rsid w:val="007B3386"/>
    <w:rsid w:val="007B7842"/>
    <w:rsid w:val="007B7C20"/>
    <w:rsid w:val="007C0567"/>
    <w:rsid w:val="007C08DB"/>
    <w:rsid w:val="007C2EB0"/>
    <w:rsid w:val="007C3DF6"/>
    <w:rsid w:val="007C4842"/>
    <w:rsid w:val="007C4AF5"/>
    <w:rsid w:val="007C6476"/>
    <w:rsid w:val="007C672F"/>
    <w:rsid w:val="007D029A"/>
    <w:rsid w:val="007D1385"/>
    <w:rsid w:val="007D6CA0"/>
    <w:rsid w:val="007E2073"/>
    <w:rsid w:val="007E24B5"/>
    <w:rsid w:val="007F1D83"/>
    <w:rsid w:val="007F2C12"/>
    <w:rsid w:val="007F3B2C"/>
    <w:rsid w:val="007F4179"/>
    <w:rsid w:val="007F41F3"/>
    <w:rsid w:val="007F4B1E"/>
    <w:rsid w:val="007F5065"/>
    <w:rsid w:val="007F50FB"/>
    <w:rsid w:val="007F7130"/>
    <w:rsid w:val="00802EDE"/>
    <w:rsid w:val="00803BA8"/>
    <w:rsid w:val="008102D2"/>
    <w:rsid w:val="00813976"/>
    <w:rsid w:val="0081487F"/>
    <w:rsid w:val="00814F22"/>
    <w:rsid w:val="00815D05"/>
    <w:rsid w:val="00817190"/>
    <w:rsid w:val="00817A2A"/>
    <w:rsid w:val="008244F7"/>
    <w:rsid w:val="00825D0A"/>
    <w:rsid w:val="00826BCF"/>
    <w:rsid w:val="00826DF7"/>
    <w:rsid w:val="0083086B"/>
    <w:rsid w:val="0083608E"/>
    <w:rsid w:val="00842AA3"/>
    <w:rsid w:val="008445D5"/>
    <w:rsid w:val="00844950"/>
    <w:rsid w:val="00844B1F"/>
    <w:rsid w:val="0084532F"/>
    <w:rsid w:val="00845BB4"/>
    <w:rsid w:val="00846547"/>
    <w:rsid w:val="00847341"/>
    <w:rsid w:val="008521B4"/>
    <w:rsid w:val="0085245C"/>
    <w:rsid w:val="00857511"/>
    <w:rsid w:val="008607F2"/>
    <w:rsid w:val="0086084D"/>
    <w:rsid w:val="008620F8"/>
    <w:rsid w:val="00862173"/>
    <w:rsid w:val="008637E5"/>
    <w:rsid w:val="008642B3"/>
    <w:rsid w:val="008663A3"/>
    <w:rsid w:val="0086771B"/>
    <w:rsid w:val="00867724"/>
    <w:rsid w:val="00871C42"/>
    <w:rsid w:val="00873011"/>
    <w:rsid w:val="00873965"/>
    <w:rsid w:val="00873CA4"/>
    <w:rsid w:val="00876917"/>
    <w:rsid w:val="00876DF6"/>
    <w:rsid w:val="00877FE5"/>
    <w:rsid w:val="00880C2E"/>
    <w:rsid w:val="008814B1"/>
    <w:rsid w:val="008829E4"/>
    <w:rsid w:val="0088428C"/>
    <w:rsid w:val="00884AB1"/>
    <w:rsid w:val="008853FE"/>
    <w:rsid w:val="0089004C"/>
    <w:rsid w:val="00890621"/>
    <w:rsid w:val="00893444"/>
    <w:rsid w:val="008A2939"/>
    <w:rsid w:val="008A369F"/>
    <w:rsid w:val="008A3FED"/>
    <w:rsid w:val="008A46E7"/>
    <w:rsid w:val="008A47BA"/>
    <w:rsid w:val="008A57A5"/>
    <w:rsid w:val="008A7818"/>
    <w:rsid w:val="008C13F0"/>
    <w:rsid w:val="008C179D"/>
    <w:rsid w:val="008C2FA1"/>
    <w:rsid w:val="008C2FDC"/>
    <w:rsid w:val="008C3B04"/>
    <w:rsid w:val="008C4C8C"/>
    <w:rsid w:val="008C56EA"/>
    <w:rsid w:val="008C5AFC"/>
    <w:rsid w:val="008C5C53"/>
    <w:rsid w:val="008C6413"/>
    <w:rsid w:val="008C6E98"/>
    <w:rsid w:val="008C7031"/>
    <w:rsid w:val="008C7A61"/>
    <w:rsid w:val="008D120F"/>
    <w:rsid w:val="008D27BD"/>
    <w:rsid w:val="008D2A50"/>
    <w:rsid w:val="008D364F"/>
    <w:rsid w:val="008D3CE1"/>
    <w:rsid w:val="008D4C6D"/>
    <w:rsid w:val="008E0E9C"/>
    <w:rsid w:val="008E0F4C"/>
    <w:rsid w:val="008E1971"/>
    <w:rsid w:val="008E1EB1"/>
    <w:rsid w:val="008E2453"/>
    <w:rsid w:val="008E2F18"/>
    <w:rsid w:val="008E6540"/>
    <w:rsid w:val="008E65D4"/>
    <w:rsid w:val="008E735D"/>
    <w:rsid w:val="008E7D5C"/>
    <w:rsid w:val="008F049E"/>
    <w:rsid w:val="008F0856"/>
    <w:rsid w:val="008F14A9"/>
    <w:rsid w:val="008F2B8F"/>
    <w:rsid w:val="008F4FDB"/>
    <w:rsid w:val="008F61BC"/>
    <w:rsid w:val="008F6DF7"/>
    <w:rsid w:val="00902388"/>
    <w:rsid w:val="00902B8A"/>
    <w:rsid w:val="0090749E"/>
    <w:rsid w:val="00911C65"/>
    <w:rsid w:val="00913D7D"/>
    <w:rsid w:val="00915A15"/>
    <w:rsid w:val="009160D5"/>
    <w:rsid w:val="00921946"/>
    <w:rsid w:val="00921E6C"/>
    <w:rsid w:val="00922BB2"/>
    <w:rsid w:val="009231F0"/>
    <w:rsid w:val="009234AE"/>
    <w:rsid w:val="0092511D"/>
    <w:rsid w:val="009256A4"/>
    <w:rsid w:val="00925C26"/>
    <w:rsid w:val="00930188"/>
    <w:rsid w:val="0093310C"/>
    <w:rsid w:val="009342CE"/>
    <w:rsid w:val="0093562F"/>
    <w:rsid w:val="00935677"/>
    <w:rsid w:val="0093666E"/>
    <w:rsid w:val="00936EAA"/>
    <w:rsid w:val="009405FE"/>
    <w:rsid w:val="0094060E"/>
    <w:rsid w:val="009411FD"/>
    <w:rsid w:val="00942900"/>
    <w:rsid w:val="00943636"/>
    <w:rsid w:val="009437B4"/>
    <w:rsid w:val="00943B92"/>
    <w:rsid w:val="00943F23"/>
    <w:rsid w:val="00944665"/>
    <w:rsid w:val="009456A4"/>
    <w:rsid w:val="00951E2C"/>
    <w:rsid w:val="0096255C"/>
    <w:rsid w:val="0096325E"/>
    <w:rsid w:val="00971E6F"/>
    <w:rsid w:val="00972246"/>
    <w:rsid w:val="009810D7"/>
    <w:rsid w:val="009812A0"/>
    <w:rsid w:val="00983EC8"/>
    <w:rsid w:val="00986C2F"/>
    <w:rsid w:val="00990837"/>
    <w:rsid w:val="00990A8A"/>
    <w:rsid w:val="00990C82"/>
    <w:rsid w:val="00993139"/>
    <w:rsid w:val="009936EC"/>
    <w:rsid w:val="00994427"/>
    <w:rsid w:val="0099475B"/>
    <w:rsid w:val="00994873"/>
    <w:rsid w:val="009959E6"/>
    <w:rsid w:val="00995AE1"/>
    <w:rsid w:val="009972F2"/>
    <w:rsid w:val="009974A2"/>
    <w:rsid w:val="00997B3D"/>
    <w:rsid w:val="009A13AA"/>
    <w:rsid w:val="009A3584"/>
    <w:rsid w:val="009A37C0"/>
    <w:rsid w:val="009A3A25"/>
    <w:rsid w:val="009A661B"/>
    <w:rsid w:val="009B0CD3"/>
    <w:rsid w:val="009B2628"/>
    <w:rsid w:val="009B3FAF"/>
    <w:rsid w:val="009B5B85"/>
    <w:rsid w:val="009B6FCE"/>
    <w:rsid w:val="009B7F10"/>
    <w:rsid w:val="009C09AE"/>
    <w:rsid w:val="009C09F6"/>
    <w:rsid w:val="009C0BC0"/>
    <w:rsid w:val="009C1063"/>
    <w:rsid w:val="009C534E"/>
    <w:rsid w:val="009C5B68"/>
    <w:rsid w:val="009C6697"/>
    <w:rsid w:val="009C6F6B"/>
    <w:rsid w:val="009C770A"/>
    <w:rsid w:val="009D068E"/>
    <w:rsid w:val="009D0EA6"/>
    <w:rsid w:val="009D2A91"/>
    <w:rsid w:val="009D3F70"/>
    <w:rsid w:val="009D4278"/>
    <w:rsid w:val="009D453E"/>
    <w:rsid w:val="009D770B"/>
    <w:rsid w:val="009E0ACF"/>
    <w:rsid w:val="009E1076"/>
    <w:rsid w:val="009E1C1D"/>
    <w:rsid w:val="009E21EB"/>
    <w:rsid w:val="009E2466"/>
    <w:rsid w:val="009E3D62"/>
    <w:rsid w:val="009E3E27"/>
    <w:rsid w:val="009E5C90"/>
    <w:rsid w:val="009E5DC6"/>
    <w:rsid w:val="009E7A9C"/>
    <w:rsid w:val="009F0D1A"/>
    <w:rsid w:val="009F1B3C"/>
    <w:rsid w:val="009F473A"/>
    <w:rsid w:val="009F54F3"/>
    <w:rsid w:val="009F6446"/>
    <w:rsid w:val="009F66B7"/>
    <w:rsid w:val="009F7981"/>
    <w:rsid w:val="00A013DD"/>
    <w:rsid w:val="00A02AEC"/>
    <w:rsid w:val="00A057DF"/>
    <w:rsid w:val="00A05D7D"/>
    <w:rsid w:val="00A10464"/>
    <w:rsid w:val="00A13F42"/>
    <w:rsid w:val="00A15171"/>
    <w:rsid w:val="00A177A2"/>
    <w:rsid w:val="00A17BA4"/>
    <w:rsid w:val="00A208F3"/>
    <w:rsid w:val="00A216FC"/>
    <w:rsid w:val="00A2215F"/>
    <w:rsid w:val="00A23825"/>
    <w:rsid w:val="00A249C8"/>
    <w:rsid w:val="00A31667"/>
    <w:rsid w:val="00A31A37"/>
    <w:rsid w:val="00A32872"/>
    <w:rsid w:val="00A32F08"/>
    <w:rsid w:val="00A33F8A"/>
    <w:rsid w:val="00A374F7"/>
    <w:rsid w:val="00A409F3"/>
    <w:rsid w:val="00A426C5"/>
    <w:rsid w:val="00A434AF"/>
    <w:rsid w:val="00A43DCB"/>
    <w:rsid w:val="00A44073"/>
    <w:rsid w:val="00A442F0"/>
    <w:rsid w:val="00A468E4"/>
    <w:rsid w:val="00A50CA8"/>
    <w:rsid w:val="00A51FE0"/>
    <w:rsid w:val="00A53136"/>
    <w:rsid w:val="00A5320C"/>
    <w:rsid w:val="00A55329"/>
    <w:rsid w:val="00A55E0E"/>
    <w:rsid w:val="00A6033B"/>
    <w:rsid w:val="00A61358"/>
    <w:rsid w:val="00A61751"/>
    <w:rsid w:val="00A6277C"/>
    <w:rsid w:val="00A635BF"/>
    <w:rsid w:val="00A63F01"/>
    <w:rsid w:val="00A652C5"/>
    <w:rsid w:val="00A65B44"/>
    <w:rsid w:val="00A66496"/>
    <w:rsid w:val="00A70532"/>
    <w:rsid w:val="00A70A30"/>
    <w:rsid w:val="00A718E5"/>
    <w:rsid w:val="00A815F8"/>
    <w:rsid w:val="00A817B1"/>
    <w:rsid w:val="00A817B2"/>
    <w:rsid w:val="00A87473"/>
    <w:rsid w:val="00A91274"/>
    <w:rsid w:val="00A9165D"/>
    <w:rsid w:val="00A917B5"/>
    <w:rsid w:val="00A927E1"/>
    <w:rsid w:val="00A92B59"/>
    <w:rsid w:val="00A937EF"/>
    <w:rsid w:val="00A94F9E"/>
    <w:rsid w:val="00A9529B"/>
    <w:rsid w:val="00A965A1"/>
    <w:rsid w:val="00A9711A"/>
    <w:rsid w:val="00AA41ED"/>
    <w:rsid w:val="00AA5AF8"/>
    <w:rsid w:val="00AA6C80"/>
    <w:rsid w:val="00AB0794"/>
    <w:rsid w:val="00AB07F9"/>
    <w:rsid w:val="00AB0FC2"/>
    <w:rsid w:val="00AB20EE"/>
    <w:rsid w:val="00AB2BB9"/>
    <w:rsid w:val="00AB77E7"/>
    <w:rsid w:val="00AC09D7"/>
    <w:rsid w:val="00AC179F"/>
    <w:rsid w:val="00AC1B97"/>
    <w:rsid w:val="00AC3264"/>
    <w:rsid w:val="00AC37CB"/>
    <w:rsid w:val="00AC3AD3"/>
    <w:rsid w:val="00AC3C7F"/>
    <w:rsid w:val="00AC4C59"/>
    <w:rsid w:val="00AC67D9"/>
    <w:rsid w:val="00AD00FD"/>
    <w:rsid w:val="00AD0548"/>
    <w:rsid w:val="00AD2677"/>
    <w:rsid w:val="00AD63E9"/>
    <w:rsid w:val="00AD6ABC"/>
    <w:rsid w:val="00AD7AE7"/>
    <w:rsid w:val="00AE2F38"/>
    <w:rsid w:val="00AE56CA"/>
    <w:rsid w:val="00AE6676"/>
    <w:rsid w:val="00AF0049"/>
    <w:rsid w:val="00AF2A1C"/>
    <w:rsid w:val="00AF4B33"/>
    <w:rsid w:val="00AF59CA"/>
    <w:rsid w:val="00AF77A8"/>
    <w:rsid w:val="00AF7D20"/>
    <w:rsid w:val="00AF7F90"/>
    <w:rsid w:val="00B01291"/>
    <w:rsid w:val="00B03D30"/>
    <w:rsid w:val="00B03DB5"/>
    <w:rsid w:val="00B10653"/>
    <w:rsid w:val="00B11ACB"/>
    <w:rsid w:val="00B123C3"/>
    <w:rsid w:val="00B1430C"/>
    <w:rsid w:val="00B21551"/>
    <w:rsid w:val="00B236F5"/>
    <w:rsid w:val="00B25802"/>
    <w:rsid w:val="00B30BCE"/>
    <w:rsid w:val="00B31197"/>
    <w:rsid w:val="00B31C77"/>
    <w:rsid w:val="00B35714"/>
    <w:rsid w:val="00B37633"/>
    <w:rsid w:val="00B37866"/>
    <w:rsid w:val="00B37B0D"/>
    <w:rsid w:val="00B4450B"/>
    <w:rsid w:val="00B4579C"/>
    <w:rsid w:val="00B470A1"/>
    <w:rsid w:val="00B51665"/>
    <w:rsid w:val="00B51804"/>
    <w:rsid w:val="00B53E7D"/>
    <w:rsid w:val="00B55064"/>
    <w:rsid w:val="00B55CD6"/>
    <w:rsid w:val="00B57C2D"/>
    <w:rsid w:val="00B61459"/>
    <w:rsid w:val="00B61D36"/>
    <w:rsid w:val="00B62F9F"/>
    <w:rsid w:val="00B64420"/>
    <w:rsid w:val="00B65774"/>
    <w:rsid w:val="00B67963"/>
    <w:rsid w:val="00B75F37"/>
    <w:rsid w:val="00B819CD"/>
    <w:rsid w:val="00B8398B"/>
    <w:rsid w:val="00B8429F"/>
    <w:rsid w:val="00B8458D"/>
    <w:rsid w:val="00B908E4"/>
    <w:rsid w:val="00B909D5"/>
    <w:rsid w:val="00B91C10"/>
    <w:rsid w:val="00B927BF"/>
    <w:rsid w:val="00B927CF"/>
    <w:rsid w:val="00B96A9E"/>
    <w:rsid w:val="00B9737A"/>
    <w:rsid w:val="00BA0F8A"/>
    <w:rsid w:val="00BA3D5E"/>
    <w:rsid w:val="00BA69AE"/>
    <w:rsid w:val="00BA76E3"/>
    <w:rsid w:val="00BA7BB2"/>
    <w:rsid w:val="00BA7FB3"/>
    <w:rsid w:val="00BB2387"/>
    <w:rsid w:val="00BB2833"/>
    <w:rsid w:val="00BB3DC0"/>
    <w:rsid w:val="00BB43F3"/>
    <w:rsid w:val="00BB45A5"/>
    <w:rsid w:val="00BB484B"/>
    <w:rsid w:val="00BB5AB6"/>
    <w:rsid w:val="00BB6602"/>
    <w:rsid w:val="00BC02C0"/>
    <w:rsid w:val="00BC0CA2"/>
    <w:rsid w:val="00BC1B2E"/>
    <w:rsid w:val="00BC2729"/>
    <w:rsid w:val="00BC61E1"/>
    <w:rsid w:val="00BD06A2"/>
    <w:rsid w:val="00BD074C"/>
    <w:rsid w:val="00BD09CA"/>
    <w:rsid w:val="00BD16D0"/>
    <w:rsid w:val="00BD355E"/>
    <w:rsid w:val="00BD3966"/>
    <w:rsid w:val="00BD39EF"/>
    <w:rsid w:val="00BD40D5"/>
    <w:rsid w:val="00BD427A"/>
    <w:rsid w:val="00BD44DB"/>
    <w:rsid w:val="00BD5977"/>
    <w:rsid w:val="00BF19CF"/>
    <w:rsid w:val="00BF2C59"/>
    <w:rsid w:val="00BF2CE8"/>
    <w:rsid w:val="00BF2FAF"/>
    <w:rsid w:val="00BF3126"/>
    <w:rsid w:val="00BF3982"/>
    <w:rsid w:val="00BF4C2B"/>
    <w:rsid w:val="00BF7298"/>
    <w:rsid w:val="00BF73FE"/>
    <w:rsid w:val="00C004B9"/>
    <w:rsid w:val="00C006E7"/>
    <w:rsid w:val="00C00C7A"/>
    <w:rsid w:val="00C032E2"/>
    <w:rsid w:val="00C0348A"/>
    <w:rsid w:val="00C0365C"/>
    <w:rsid w:val="00C048E2"/>
    <w:rsid w:val="00C05276"/>
    <w:rsid w:val="00C054A2"/>
    <w:rsid w:val="00C10AB6"/>
    <w:rsid w:val="00C12539"/>
    <w:rsid w:val="00C13111"/>
    <w:rsid w:val="00C15776"/>
    <w:rsid w:val="00C15CAC"/>
    <w:rsid w:val="00C16B5F"/>
    <w:rsid w:val="00C17812"/>
    <w:rsid w:val="00C20260"/>
    <w:rsid w:val="00C205E6"/>
    <w:rsid w:val="00C20AD0"/>
    <w:rsid w:val="00C211C0"/>
    <w:rsid w:val="00C21284"/>
    <w:rsid w:val="00C218BB"/>
    <w:rsid w:val="00C225D1"/>
    <w:rsid w:val="00C22DD3"/>
    <w:rsid w:val="00C2354C"/>
    <w:rsid w:val="00C2422F"/>
    <w:rsid w:val="00C25A7A"/>
    <w:rsid w:val="00C272F2"/>
    <w:rsid w:val="00C27330"/>
    <w:rsid w:val="00C30B26"/>
    <w:rsid w:val="00C31EE9"/>
    <w:rsid w:val="00C3207C"/>
    <w:rsid w:val="00C32619"/>
    <w:rsid w:val="00C328EE"/>
    <w:rsid w:val="00C32ECD"/>
    <w:rsid w:val="00C342A6"/>
    <w:rsid w:val="00C34AF4"/>
    <w:rsid w:val="00C34F6F"/>
    <w:rsid w:val="00C36205"/>
    <w:rsid w:val="00C37640"/>
    <w:rsid w:val="00C40332"/>
    <w:rsid w:val="00C4048A"/>
    <w:rsid w:val="00C408AD"/>
    <w:rsid w:val="00C42CE7"/>
    <w:rsid w:val="00C43A03"/>
    <w:rsid w:val="00C451ED"/>
    <w:rsid w:val="00C474CE"/>
    <w:rsid w:val="00C47CCF"/>
    <w:rsid w:val="00C47D17"/>
    <w:rsid w:val="00C47D36"/>
    <w:rsid w:val="00C501F4"/>
    <w:rsid w:val="00C50734"/>
    <w:rsid w:val="00C519CA"/>
    <w:rsid w:val="00C52706"/>
    <w:rsid w:val="00C53833"/>
    <w:rsid w:val="00C54309"/>
    <w:rsid w:val="00C56BBA"/>
    <w:rsid w:val="00C577F9"/>
    <w:rsid w:val="00C5797A"/>
    <w:rsid w:val="00C6054B"/>
    <w:rsid w:val="00C61B4B"/>
    <w:rsid w:val="00C63992"/>
    <w:rsid w:val="00C63C0A"/>
    <w:rsid w:val="00C6460F"/>
    <w:rsid w:val="00C648FE"/>
    <w:rsid w:val="00C654D0"/>
    <w:rsid w:val="00C655FC"/>
    <w:rsid w:val="00C6771C"/>
    <w:rsid w:val="00C70C37"/>
    <w:rsid w:val="00C7194D"/>
    <w:rsid w:val="00C71BC3"/>
    <w:rsid w:val="00C72744"/>
    <w:rsid w:val="00C74287"/>
    <w:rsid w:val="00C74B91"/>
    <w:rsid w:val="00C75413"/>
    <w:rsid w:val="00C75A29"/>
    <w:rsid w:val="00C75D6D"/>
    <w:rsid w:val="00C76D4B"/>
    <w:rsid w:val="00C845EC"/>
    <w:rsid w:val="00C90828"/>
    <w:rsid w:val="00C915D3"/>
    <w:rsid w:val="00C95323"/>
    <w:rsid w:val="00C953F9"/>
    <w:rsid w:val="00C95C5C"/>
    <w:rsid w:val="00C97053"/>
    <w:rsid w:val="00CA0BB4"/>
    <w:rsid w:val="00CA138C"/>
    <w:rsid w:val="00CA1EE0"/>
    <w:rsid w:val="00CA2ED3"/>
    <w:rsid w:val="00CA3ECA"/>
    <w:rsid w:val="00CA3F29"/>
    <w:rsid w:val="00CA6B32"/>
    <w:rsid w:val="00CA6C5E"/>
    <w:rsid w:val="00CB0558"/>
    <w:rsid w:val="00CB1E3A"/>
    <w:rsid w:val="00CB30B6"/>
    <w:rsid w:val="00CB4954"/>
    <w:rsid w:val="00CB56EB"/>
    <w:rsid w:val="00CB6207"/>
    <w:rsid w:val="00CB6275"/>
    <w:rsid w:val="00CC0462"/>
    <w:rsid w:val="00CC1360"/>
    <w:rsid w:val="00CC2326"/>
    <w:rsid w:val="00CC38EA"/>
    <w:rsid w:val="00CC3D74"/>
    <w:rsid w:val="00CC4B65"/>
    <w:rsid w:val="00CC5093"/>
    <w:rsid w:val="00CC533A"/>
    <w:rsid w:val="00CC77F1"/>
    <w:rsid w:val="00CD294B"/>
    <w:rsid w:val="00CD31F4"/>
    <w:rsid w:val="00CD7224"/>
    <w:rsid w:val="00CD7AC0"/>
    <w:rsid w:val="00CE259A"/>
    <w:rsid w:val="00CE4CD1"/>
    <w:rsid w:val="00CE4D65"/>
    <w:rsid w:val="00CE4EBE"/>
    <w:rsid w:val="00CE5853"/>
    <w:rsid w:val="00CF08BC"/>
    <w:rsid w:val="00CF2467"/>
    <w:rsid w:val="00CF2A45"/>
    <w:rsid w:val="00CF32D9"/>
    <w:rsid w:val="00CF4DCF"/>
    <w:rsid w:val="00CF62A2"/>
    <w:rsid w:val="00CF7CFF"/>
    <w:rsid w:val="00D00615"/>
    <w:rsid w:val="00D02449"/>
    <w:rsid w:val="00D0363A"/>
    <w:rsid w:val="00D044D2"/>
    <w:rsid w:val="00D048B0"/>
    <w:rsid w:val="00D04D30"/>
    <w:rsid w:val="00D111E9"/>
    <w:rsid w:val="00D1280C"/>
    <w:rsid w:val="00D1426C"/>
    <w:rsid w:val="00D20DD5"/>
    <w:rsid w:val="00D223B3"/>
    <w:rsid w:val="00D22D39"/>
    <w:rsid w:val="00D22DA3"/>
    <w:rsid w:val="00D22E6B"/>
    <w:rsid w:val="00D23C33"/>
    <w:rsid w:val="00D24D6A"/>
    <w:rsid w:val="00D26CAC"/>
    <w:rsid w:val="00D270B9"/>
    <w:rsid w:val="00D3392F"/>
    <w:rsid w:val="00D35602"/>
    <w:rsid w:val="00D42A77"/>
    <w:rsid w:val="00D4362B"/>
    <w:rsid w:val="00D511B0"/>
    <w:rsid w:val="00D51F29"/>
    <w:rsid w:val="00D52127"/>
    <w:rsid w:val="00D53E91"/>
    <w:rsid w:val="00D54027"/>
    <w:rsid w:val="00D54D0A"/>
    <w:rsid w:val="00D55B9D"/>
    <w:rsid w:val="00D56E03"/>
    <w:rsid w:val="00D57F3E"/>
    <w:rsid w:val="00D60AD5"/>
    <w:rsid w:val="00D633F8"/>
    <w:rsid w:val="00D6354F"/>
    <w:rsid w:val="00D63A21"/>
    <w:rsid w:val="00D659DF"/>
    <w:rsid w:val="00D67D18"/>
    <w:rsid w:val="00D705A8"/>
    <w:rsid w:val="00D70CD4"/>
    <w:rsid w:val="00D7360A"/>
    <w:rsid w:val="00D75C2E"/>
    <w:rsid w:val="00D76570"/>
    <w:rsid w:val="00D766B0"/>
    <w:rsid w:val="00D81AA9"/>
    <w:rsid w:val="00D830AC"/>
    <w:rsid w:val="00D831FD"/>
    <w:rsid w:val="00D83512"/>
    <w:rsid w:val="00D84DA0"/>
    <w:rsid w:val="00D85EFF"/>
    <w:rsid w:val="00D877A4"/>
    <w:rsid w:val="00D87A1E"/>
    <w:rsid w:val="00D90D91"/>
    <w:rsid w:val="00D934DB"/>
    <w:rsid w:val="00D93C75"/>
    <w:rsid w:val="00D952A9"/>
    <w:rsid w:val="00D95C91"/>
    <w:rsid w:val="00D95DD5"/>
    <w:rsid w:val="00D968D6"/>
    <w:rsid w:val="00D97FEE"/>
    <w:rsid w:val="00DA0B8A"/>
    <w:rsid w:val="00DA1F1F"/>
    <w:rsid w:val="00DA5D3A"/>
    <w:rsid w:val="00DA5EED"/>
    <w:rsid w:val="00DA6CC2"/>
    <w:rsid w:val="00DA73CF"/>
    <w:rsid w:val="00DA744C"/>
    <w:rsid w:val="00DA7BB4"/>
    <w:rsid w:val="00DA7EA8"/>
    <w:rsid w:val="00DB0C48"/>
    <w:rsid w:val="00DB0C5A"/>
    <w:rsid w:val="00DB1240"/>
    <w:rsid w:val="00DB14EF"/>
    <w:rsid w:val="00DB17E3"/>
    <w:rsid w:val="00DB227D"/>
    <w:rsid w:val="00DB27C3"/>
    <w:rsid w:val="00DB2FCD"/>
    <w:rsid w:val="00DB4E81"/>
    <w:rsid w:val="00DB6349"/>
    <w:rsid w:val="00DB642A"/>
    <w:rsid w:val="00DC0F15"/>
    <w:rsid w:val="00DD19A4"/>
    <w:rsid w:val="00DD237A"/>
    <w:rsid w:val="00DD24BA"/>
    <w:rsid w:val="00DD37CD"/>
    <w:rsid w:val="00DD4080"/>
    <w:rsid w:val="00DD5ECC"/>
    <w:rsid w:val="00DD6413"/>
    <w:rsid w:val="00DD7411"/>
    <w:rsid w:val="00DE376B"/>
    <w:rsid w:val="00DE3F2E"/>
    <w:rsid w:val="00DE4665"/>
    <w:rsid w:val="00DE6F56"/>
    <w:rsid w:val="00DF2740"/>
    <w:rsid w:val="00DF59F4"/>
    <w:rsid w:val="00DF7A0A"/>
    <w:rsid w:val="00E00436"/>
    <w:rsid w:val="00E00DE0"/>
    <w:rsid w:val="00E0120A"/>
    <w:rsid w:val="00E01A19"/>
    <w:rsid w:val="00E03453"/>
    <w:rsid w:val="00E03F66"/>
    <w:rsid w:val="00E0482E"/>
    <w:rsid w:val="00E06AD6"/>
    <w:rsid w:val="00E10217"/>
    <w:rsid w:val="00E11A26"/>
    <w:rsid w:val="00E12991"/>
    <w:rsid w:val="00E13615"/>
    <w:rsid w:val="00E20291"/>
    <w:rsid w:val="00E21521"/>
    <w:rsid w:val="00E2182E"/>
    <w:rsid w:val="00E22F91"/>
    <w:rsid w:val="00E259E9"/>
    <w:rsid w:val="00E30410"/>
    <w:rsid w:val="00E31D67"/>
    <w:rsid w:val="00E3318F"/>
    <w:rsid w:val="00E336FA"/>
    <w:rsid w:val="00E36C1D"/>
    <w:rsid w:val="00E37201"/>
    <w:rsid w:val="00E41DEC"/>
    <w:rsid w:val="00E41EC0"/>
    <w:rsid w:val="00E42EDD"/>
    <w:rsid w:val="00E43F13"/>
    <w:rsid w:val="00E447D9"/>
    <w:rsid w:val="00E45C49"/>
    <w:rsid w:val="00E45D44"/>
    <w:rsid w:val="00E46641"/>
    <w:rsid w:val="00E47331"/>
    <w:rsid w:val="00E47DEA"/>
    <w:rsid w:val="00E506E7"/>
    <w:rsid w:val="00E52B86"/>
    <w:rsid w:val="00E53CC4"/>
    <w:rsid w:val="00E55D72"/>
    <w:rsid w:val="00E572A8"/>
    <w:rsid w:val="00E57DE2"/>
    <w:rsid w:val="00E613A7"/>
    <w:rsid w:val="00E621C4"/>
    <w:rsid w:val="00E62764"/>
    <w:rsid w:val="00E64FC2"/>
    <w:rsid w:val="00E65D78"/>
    <w:rsid w:val="00E6659C"/>
    <w:rsid w:val="00E71CCB"/>
    <w:rsid w:val="00E71F66"/>
    <w:rsid w:val="00E730B2"/>
    <w:rsid w:val="00E7350B"/>
    <w:rsid w:val="00E74218"/>
    <w:rsid w:val="00E770E3"/>
    <w:rsid w:val="00E83DD5"/>
    <w:rsid w:val="00E8429D"/>
    <w:rsid w:val="00E84BCC"/>
    <w:rsid w:val="00E85E82"/>
    <w:rsid w:val="00E860D5"/>
    <w:rsid w:val="00E93304"/>
    <w:rsid w:val="00E93CC4"/>
    <w:rsid w:val="00E93F80"/>
    <w:rsid w:val="00E940C6"/>
    <w:rsid w:val="00E95611"/>
    <w:rsid w:val="00E95661"/>
    <w:rsid w:val="00E972A0"/>
    <w:rsid w:val="00E977D7"/>
    <w:rsid w:val="00E97E91"/>
    <w:rsid w:val="00EA175F"/>
    <w:rsid w:val="00EA22C2"/>
    <w:rsid w:val="00EA3737"/>
    <w:rsid w:val="00EA4A2B"/>
    <w:rsid w:val="00EA58FF"/>
    <w:rsid w:val="00EA5E93"/>
    <w:rsid w:val="00EB2560"/>
    <w:rsid w:val="00EB28D6"/>
    <w:rsid w:val="00EB400D"/>
    <w:rsid w:val="00EB6F08"/>
    <w:rsid w:val="00EC04FD"/>
    <w:rsid w:val="00EC1596"/>
    <w:rsid w:val="00EC2662"/>
    <w:rsid w:val="00EC3A60"/>
    <w:rsid w:val="00EC3F28"/>
    <w:rsid w:val="00EC4C8C"/>
    <w:rsid w:val="00EC53B5"/>
    <w:rsid w:val="00EC5DE0"/>
    <w:rsid w:val="00EC6EC7"/>
    <w:rsid w:val="00EC758D"/>
    <w:rsid w:val="00EC7F3A"/>
    <w:rsid w:val="00ED1C02"/>
    <w:rsid w:val="00ED1ECA"/>
    <w:rsid w:val="00ED3C28"/>
    <w:rsid w:val="00ED3D88"/>
    <w:rsid w:val="00ED73A6"/>
    <w:rsid w:val="00EE1133"/>
    <w:rsid w:val="00EE3326"/>
    <w:rsid w:val="00EE3B9B"/>
    <w:rsid w:val="00EE54F1"/>
    <w:rsid w:val="00EE58BD"/>
    <w:rsid w:val="00EE6B65"/>
    <w:rsid w:val="00EF30EB"/>
    <w:rsid w:val="00EF42B7"/>
    <w:rsid w:val="00EF49DC"/>
    <w:rsid w:val="00EF4D6B"/>
    <w:rsid w:val="00EF4F2C"/>
    <w:rsid w:val="00EF5EF6"/>
    <w:rsid w:val="00EF7DB5"/>
    <w:rsid w:val="00F0165B"/>
    <w:rsid w:val="00F02D70"/>
    <w:rsid w:val="00F03BCC"/>
    <w:rsid w:val="00F0621F"/>
    <w:rsid w:val="00F06286"/>
    <w:rsid w:val="00F07664"/>
    <w:rsid w:val="00F07F04"/>
    <w:rsid w:val="00F12971"/>
    <w:rsid w:val="00F12BC6"/>
    <w:rsid w:val="00F13E5E"/>
    <w:rsid w:val="00F15D97"/>
    <w:rsid w:val="00F17FD6"/>
    <w:rsid w:val="00F20B62"/>
    <w:rsid w:val="00F210FE"/>
    <w:rsid w:val="00F216BD"/>
    <w:rsid w:val="00F22D70"/>
    <w:rsid w:val="00F243A2"/>
    <w:rsid w:val="00F26024"/>
    <w:rsid w:val="00F31DF2"/>
    <w:rsid w:val="00F3672F"/>
    <w:rsid w:val="00F36E7D"/>
    <w:rsid w:val="00F37A10"/>
    <w:rsid w:val="00F37ACE"/>
    <w:rsid w:val="00F37ADE"/>
    <w:rsid w:val="00F42DDC"/>
    <w:rsid w:val="00F4395C"/>
    <w:rsid w:val="00F45947"/>
    <w:rsid w:val="00F45D47"/>
    <w:rsid w:val="00F51E9A"/>
    <w:rsid w:val="00F5286C"/>
    <w:rsid w:val="00F54081"/>
    <w:rsid w:val="00F54377"/>
    <w:rsid w:val="00F5531E"/>
    <w:rsid w:val="00F57C21"/>
    <w:rsid w:val="00F60233"/>
    <w:rsid w:val="00F60C85"/>
    <w:rsid w:val="00F70629"/>
    <w:rsid w:val="00F71A5D"/>
    <w:rsid w:val="00F72355"/>
    <w:rsid w:val="00F75BCD"/>
    <w:rsid w:val="00F77D8E"/>
    <w:rsid w:val="00F80A97"/>
    <w:rsid w:val="00F8142D"/>
    <w:rsid w:val="00F82A09"/>
    <w:rsid w:val="00F83045"/>
    <w:rsid w:val="00F839A3"/>
    <w:rsid w:val="00F85C44"/>
    <w:rsid w:val="00F87502"/>
    <w:rsid w:val="00F87F85"/>
    <w:rsid w:val="00F90A0F"/>
    <w:rsid w:val="00F9158C"/>
    <w:rsid w:val="00F91D5B"/>
    <w:rsid w:val="00F940DC"/>
    <w:rsid w:val="00F94F70"/>
    <w:rsid w:val="00FA07A0"/>
    <w:rsid w:val="00FA2597"/>
    <w:rsid w:val="00FA2BBF"/>
    <w:rsid w:val="00FA45BA"/>
    <w:rsid w:val="00FA6914"/>
    <w:rsid w:val="00FA79C1"/>
    <w:rsid w:val="00FB1107"/>
    <w:rsid w:val="00FB21A2"/>
    <w:rsid w:val="00FB2EDA"/>
    <w:rsid w:val="00FB3276"/>
    <w:rsid w:val="00FB511C"/>
    <w:rsid w:val="00FB5320"/>
    <w:rsid w:val="00FB5F52"/>
    <w:rsid w:val="00FB79FD"/>
    <w:rsid w:val="00FC1506"/>
    <w:rsid w:val="00FC220F"/>
    <w:rsid w:val="00FC3B84"/>
    <w:rsid w:val="00FC6214"/>
    <w:rsid w:val="00FD1044"/>
    <w:rsid w:val="00FD2BC9"/>
    <w:rsid w:val="00FD39CB"/>
    <w:rsid w:val="00FD3A11"/>
    <w:rsid w:val="00FD47B3"/>
    <w:rsid w:val="00FD755E"/>
    <w:rsid w:val="00FE0BFB"/>
    <w:rsid w:val="00FE2193"/>
    <w:rsid w:val="00FE50BE"/>
    <w:rsid w:val="00FF0907"/>
    <w:rsid w:val="00FF11A1"/>
    <w:rsid w:val="00FF274B"/>
    <w:rsid w:val="00FF4CB1"/>
    <w:rsid w:val="00FF6228"/>
    <w:rsid w:val="00FF69F0"/>
    <w:rsid w:val="00FF6D0E"/>
    <w:rsid w:val="00FF777A"/>
    <w:rsid w:val="00FF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D9BB"/>
  <w15:docId w15:val="{94DA8810-9549-4ACC-BA67-68F79B0F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Cadott Staff</cp:lastModifiedBy>
  <cp:revision>2</cp:revision>
  <dcterms:created xsi:type="dcterms:W3CDTF">2022-02-11T16:39:00Z</dcterms:created>
  <dcterms:modified xsi:type="dcterms:W3CDTF">2022-02-11T18:35:00Z</dcterms:modified>
</cp:coreProperties>
</file>